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A59" w:rsidRDefault="00746D0A" w:rsidP="006E6A59">
      <w:pPr>
        <w:spacing w:after="0"/>
        <w:ind w:firstLine="12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746D0A" w:rsidRDefault="00746D0A" w:rsidP="00746D0A">
      <w:pPr>
        <w:spacing w:after="0"/>
        <w:ind w:left="1132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«СОШ №126»</w:t>
      </w:r>
    </w:p>
    <w:p w:rsidR="00746D0A" w:rsidRDefault="00746D0A" w:rsidP="00746D0A">
      <w:pPr>
        <w:spacing w:after="0"/>
        <w:ind w:left="11328" w:firstLine="708"/>
        <w:rPr>
          <w:rFonts w:ascii="Times New Roman" w:hAnsi="Times New Roman" w:cs="Times New Roman"/>
          <w:sz w:val="24"/>
          <w:szCs w:val="24"/>
        </w:rPr>
      </w:pPr>
    </w:p>
    <w:p w:rsidR="00746D0A" w:rsidRDefault="00746D0A" w:rsidP="00746D0A">
      <w:pPr>
        <w:spacing w:after="0"/>
        <w:ind w:left="1132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___________Загайнов А.В.</w:t>
      </w:r>
    </w:p>
    <w:p w:rsidR="003848A8" w:rsidRDefault="003B43CF" w:rsidP="00746D0A">
      <w:pPr>
        <w:spacing w:after="0"/>
        <w:ind w:left="1132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01-08/41-4</w:t>
      </w:r>
    </w:p>
    <w:p w:rsidR="003848A8" w:rsidRDefault="006E6A59" w:rsidP="00746D0A">
      <w:pPr>
        <w:spacing w:after="0"/>
        <w:ind w:left="1132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F1BF4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B43CF">
        <w:rPr>
          <w:rFonts w:ascii="Times New Roman" w:hAnsi="Times New Roman" w:cs="Times New Roman"/>
          <w:sz w:val="24"/>
          <w:szCs w:val="24"/>
        </w:rPr>
        <w:t>сентября 2016</w:t>
      </w:r>
    </w:p>
    <w:p w:rsidR="003848A8" w:rsidRPr="002E33D3" w:rsidRDefault="00746D0A" w:rsidP="00746D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2E33D3" w:rsidRPr="002E33D3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 на 201</w:t>
      </w:r>
      <w:r w:rsidR="00E03B05">
        <w:rPr>
          <w:rFonts w:ascii="Times New Roman" w:hAnsi="Times New Roman" w:cs="Times New Roman"/>
          <w:sz w:val="24"/>
          <w:szCs w:val="24"/>
        </w:rPr>
        <w:t>6/</w:t>
      </w:r>
      <w:r w:rsidR="002E33D3" w:rsidRPr="002E33D3">
        <w:rPr>
          <w:rFonts w:ascii="Times New Roman" w:hAnsi="Times New Roman" w:cs="Times New Roman"/>
          <w:sz w:val="24"/>
          <w:szCs w:val="24"/>
        </w:rPr>
        <w:t>201</w:t>
      </w:r>
      <w:r w:rsidR="00E03B05">
        <w:rPr>
          <w:rFonts w:ascii="Times New Roman" w:hAnsi="Times New Roman" w:cs="Times New Roman"/>
          <w:sz w:val="24"/>
          <w:szCs w:val="24"/>
        </w:rPr>
        <w:t>7</w:t>
      </w:r>
      <w:r w:rsidR="002E33D3" w:rsidRPr="002E33D3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3D3" w:rsidRPr="002E33D3">
        <w:rPr>
          <w:rFonts w:ascii="Times New Roman" w:hAnsi="Times New Roman" w:cs="Times New Roman"/>
          <w:sz w:val="24"/>
          <w:szCs w:val="24"/>
        </w:rPr>
        <w:t>в МБ</w:t>
      </w:r>
      <w:r w:rsidR="008A32AC">
        <w:rPr>
          <w:rFonts w:ascii="Times New Roman" w:hAnsi="Times New Roman" w:cs="Times New Roman"/>
          <w:sz w:val="24"/>
          <w:szCs w:val="24"/>
        </w:rPr>
        <w:t>ОУ «СОШ №126»</w:t>
      </w:r>
    </w:p>
    <w:tbl>
      <w:tblPr>
        <w:tblStyle w:val="a3"/>
        <w:tblW w:w="15843" w:type="dxa"/>
        <w:tblLayout w:type="fixed"/>
        <w:tblLook w:val="04A0"/>
      </w:tblPr>
      <w:tblGrid>
        <w:gridCol w:w="922"/>
        <w:gridCol w:w="2099"/>
        <w:gridCol w:w="2219"/>
        <w:gridCol w:w="2098"/>
        <w:gridCol w:w="1983"/>
        <w:gridCol w:w="2290"/>
        <w:gridCol w:w="1680"/>
        <w:gridCol w:w="1843"/>
        <w:gridCol w:w="709"/>
      </w:tblGrid>
      <w:tr w:rsidR="00E957D2" w:rsidRPr="002E33D3" w:rsidTr="00A74C25">
        <w:tc>
          <w:tcPr>
            <w:tcW w:w="922" w:type="dxa"/>
          </w:tcPr>
          <w:p w:rsidR="00E957D2" w:rsidRDefault="00E957D2" w:rsidP="00E9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3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957D2" w:rsidRPr="002E33D3" w:rsidRDefault="00E957D2" w:rsidP="00E9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9" w:type="dxa"/>
          </w:tcPr>
          <w:p w:rsidR="00E957D2" w:rsidRDefault="00E957D2" w:rsidP="00E9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3D3">
              <w:rPr>
                <w:rFonts w:ascii="Times New Roman" w:hAnsi="Times New Roman" w:cs="Times New Roman"/>
                <w:sz w:val="24"/>
                <w:szCs w:val="24"/>
              </w:rPr>
              <w:t>Направленность образовательной программы</w:t>
            </w:r>
          </w:p>
          <w:p w:rsidR="00E957D2" w:rsidRPr="002E33D3" w:rsidRDefault="00E957D2" w:rsidP="00E9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с приказом Министерства образования и науки РФ от 29.08.2013 №1008)</w:t>
            </w:r>
          </w:p>
        </w:tc>
        <w:tc>
          <w:tcPr>
            <w:tcW w:w="2219" w:type="dxa"/>
          </w:tcPr>
          <w:p w:rsidR="00E957D2" w:rsidRPr="002E33D3" w:rsidRDefault="00E957D2" w:rsidP="00E9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3D3">
              <w:rPr>
                <w:rFonts w:ascii="Times New Roman" w:hAnsi="Times New Roman" w:cs="Times New Roman"/>
                <w:sz w:val="24"/>
                <w:szCs w:val="24"/>
              </w:rPr>
              <w:t>Наименование платной образовательной услуги</w:t>
            </w:r>
          </w:p>
        </w:tc>
        <w:tc>
          <w:tcPr>
            <w:tcW w:w="2098" w:type="dxa"/>
          </w:tcPr>
          <w:p w:rsidR="00E957D2" w:rsidRPr="002E33D3" w:rsidRDefault="00E957D2" w:rsidP="00E9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3D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Pr="002E33D3">
              <w:rPr>
                <w:rFonts w:ascii="Times New Roman" w:hAnsi="Times New Roman" w:cs="Times New Roman"/>
                <w:sz w:val="24"/>
                <w:szCs w:val="24"/>
              </w:rPr>
              <w:t>платной образовательной услуги</w:t>
            </w:r>
          </w:p>
        </w:tc>
        <w:tc>
          <w:tcPr>
            <w:tcW w:w="1983" w:type="dxa"/>
          </w:tcPr>
          <w:p w:rsidR="00E957D2" w:rsidRPr="002E33D3" w:rsidRDefault="00E957D2" w:rsidP="00E9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(групповая/ индивидуальная)</w:t>
            </w:r>
          </w:p>
        </w:tc>
        <w:tc>
          <w:tcPr>
            <w:tcW w:w="2290" w:type="dxa"/>
          </w:tcPr>
          <w:p w:rsidR="00E957D2" w:rsidRPr="002E33D3" w:rsidRDefault="00E957D2" w:rsidP="00E9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680" w:type="dxa"/>
          </w:tcPr>
          <w:p w:rsidR="00E957D2" w:rsidRPr="002E33D3" w:rsidRDefault="00E957D2" w:rsidP="002E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843" w:type="dxa"/>
          </w:tcPr>
          <w:p w:rsidR="00E957D2" w:rsidRPr="002E33D3" w:rsidRDefault="00E957D2" w:rsidP="002E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709" w:type="dxa"/>
          </w:tcPr>
          <w:p w:rsidR="00E957D2" w:rsidRPr="002E33D3" w:rsidRDefault="00E957D2" w:rsidP="002E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E957D2" w:rsidRPr="002E33D3" w:rsidTr="00A74C25">
        <w:tc>
          <w:tcPr>
            <w:tcW w:w="922" w:type="dxa"/>
          </w:tcPr>
          <w:p w:rsidR="00E957D2" w:rsidRPr="002E33D3" w:rsidRDefault="00E957D2" w:rsidP="00F1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9" w:type="dxa"/>
          </w:tcPr>
          <w:p w:rsidR="00E957D2" w:rsidRPr="002E33D3" w:rsidRDefault="00E957D2" w:rsidP="00F1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</w:p>
        </w:tc>
        <w:tc>
          <w:tcPr>
            <w:tcW w:w="2219" w:type="dxa"/>
          </w:tcPr>
          <w:p w:rsidR="00E957D2" w:rsidRPr="002E33D3" w:rsidRDefault="00E957D2" w:rsidP="00F1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 усложненных задач по химии</w:t>
            </w:r>
          </w:p>
        </w:tc>
        <w:tc>
          <w:tcPr>
            <w:tcW w:w="2098" w:type="dxa"/>
          </w:tcPr>
          <w:p w:rsidR="00E957D2" w:rsidRPr="002E33D3" w:rsidRDefault="00E957D2" w:rsidP="000D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 усложненных задач по химии</w:t>
            </w:r>
          </w:p>
        </w:tc>
        <w:tc>
          <w:tcPr>
            <w:tcW w:w="1983" w:type="dxa"/>
          </w:tcPr>
          <w:p w:rsidR="00E957D2" w:rsidRPr="002E33D3" w:rsidRDefault="00E957D2" w:rsidP="00F1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290" w:type="dxa"/>
          </w:tcPr>
          <w:p w:rsidR="00E957D2" w:rsidRPr="002E33D3" w:rsidRDefault="00A74C25" w:rsidP="00A74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Туюнчекова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1680" w:type="dxa"/>
          </w:tcPr>
          <w:p w:rsidR="00E957D2" w:rsidRPr="002E33D3" w:rsidRDefault="00A74C25" w:rsidP="002E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</w:tcPr>
          <w:p w:rsidR="00E957D2" w:rsidRPr="002E33D3" w:rsidRDefault="00A74C25" w:rsidP="002E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709" w:type="dxa"/>
          </w:tcPr>
          <w:p w:rsidR="00E957D2" w:rsidRPr="002E33D3" w:rsidRDefault="00A74C25" w:rsidP="002E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E957D2" w:rsidRPr="002E33D3" w:rsidTr="00A74C25">
        <w:tc>
          <w:tcPr>
            <w:tcW w:w="922" w:type="dxa"/>
          </w:tcPr>
          <w:p w:rsidR="00E957D2" w:rsidRDefault="00E957D2" w:rsidP="00F1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9" w:type="dxa"/>
          </w:tcPr>
          <w:p w:rsidR="00E957D2" w:rsidRDefault="00E957D2" w:rsidP="00F1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</w:p>
        </w:tc>
        <w:tc>
          <w:tcPr>
            <w:tcW w:w="2219" w:type="dxa"/>
          </w:tcPr>
          <w:p w:rsidR="00E957D2" w:rsidRDefault="00E957D2" w:rsidP="00F1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Рекреационная география</w:t>
            </w:r>
          </w:p>
        </w:tc>
        <w:tc>
          <w:tcPr>
            <w:tcW w:w="2098" w:type="dxa"/>
          </w:tcPr>
          <w:p w:rsidR="00E957D2" w:rsidRDefault="00E957D2" w:rsidP="000D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Рекреационная география</w:t>
            </w:r>
          </w:p>
        </w:tc>
        <w:tc>
          <w:tcPr>
            <w:tcW w:w="1983" w:type="dxa"/>
          </w:tcPr>
          <w:p w:rsidR="00E957D2" w:rsidRDefault="00E957D2">
            <w:r w:rsidRPr="00770996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290" w:type="dxa"/>
          </w:tcPr>
          <w:p w:rsidR="00E957D2" w:rsidRPr="0084450C" w:rsidRDefault="00A74C25" w:rsidP="008A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Скударнова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680" w:type="dxa"/>
          </w:tcPr>
          <w:p w:rsidR="00E957D2" w:rsidRPr="002E33D3" w:rsidRDefault="00A74C25" w:rsidP="008A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</w:tcPr>
          <w:p w:rsidR="00E957D2" w:rsidRPr="002E33D3" w:rsidRDefault="00A74C25" w:rsidP="008A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709" w:type="dxa"/>
          </w:tcPr>
          <w:p w:rsidR="00E957D2" w:rsidRPr="002E33D3" w:rsidRDefault="00A74C25" w:rsidP="008A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</w:tr>
      <w:tr w:rsidR="00E957D2" w:rsidRPr="002E33D3" w:rsidTr="00A74C25">
        <w:tc>
          <w:tcPr>
            <w:tcW w:w="922" w:type="dxa"/>
          </w:tcPr>
          <w:p w:rsidR="00E957D2" w:rsidRDefault="00E957D2" w:rsidP="00F1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9" w:type="dxa"/>
          </w:tcPr>
          <w:p w:rsidR="00E957D2" w:rsidRDefault="00E957D2" w:rsidP="00F1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</w:p>
        </w:tc>
        <w:tc>
          <w:tcPr>
            <w:tcW w:w="2219" w:type="dxa"/>
          </w:tcPr>
          <w:p w:rsidR="00E957D2" w:rsidRDefault="00E957D2" w:rsidP="00F1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2098" w:type="dxa"/>
          </w:tcPr>
          <w:p w:rsidR="00E957D2" w:rsidRDefault="00E957D2" w:rsidP="000D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1983" w:type="dxa"/>
          </w:tcPr>
          <w:p w:rsidR="00E957D2" w:rsidRDefault="00E957D2">
            <w:r w:rsidRPr="00770996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290" w:type="dxa"/>
          </w:tcPr>
          <w:p w:rsidR="00E957D2" w:rsidRPr="0084450C" w:rsidRDefault="00C75B15" w:rsidP="008A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А.А.</w:t>
            </w:r>
          </w:p>
        </w:tc>
        <w:tc>
          <w:tcPr>
            <w:tcW w:w="1680" w:type="dxa"/>
          </w:tcPr>
          <w:p w:rsidR="00E957D2" w:rsidRPr="002E33D3" w:rsidRDefault="00E957D2" w:rsidP="008A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57D2" w:rsidRPr="002E33D3" w:rsidRDefault="00E957D2" w:rsidP="008A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57D2" w:rsidRPr="002E33D3" w:rsidRDefault="00E957D2" w:rsidP="008A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7D2" w:rsidRPr="002E33D3" w:rsidTr="00A74C25">
        <w:tc>
          <w:tcPr>
            <w:tcW w:w="922" w:type="dxa"/>
          </w:tcPr>
          <w:p w:rsidR="00E957D2" w:rsidRDefault="00E957D2" w:rsidP="00F1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9" w:type="dxa"/>
          </w:tcPr>
          <w:p w:rsidR="00E957D2" w:rsidRDefault="00E957D2" w:rsidP="00F1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</w:p>
        </w:tc>
        <w:tc>
          <w:tcPr>
            <w:tcW w:w="2219" w:type="dxa"/>
          </w:tcPr>
          <w:p w:rsidR="00E957D2" w:rsidRDefault="00E957D2" w:rsidP="00F1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графов</w:t>
            </w:r>
          </w:p>
        </w:tc>
        <w:tc>
          <w:tcPr>
            <w:tcW w:w="2098" w:type="dxa"/>
          </w:tcPr>
          <w:p w:rsidR="00E957D2" w:rsidRDefault="00E957D2" w:rsidP="000D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графов</w:t>
            </w:r>
          </w:p>
        </w:tc>
        <w:tc>
          <w:tcPr>
            <w:tcW w:w="1983" w:type="dxa"/>
          </w:tcPr>
          <w:p w:rsidR="00E957D2" w:rsidRDefault="00E957D2">
            <w:r w:rsidRPr="00770996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290" w:type="dxa"/>
          </w:tcPr>
          <w:p w:rsidR="00E957D2" w:rsidRPr="0084450C" w:rsidRDefault="00A74C25" w:rsidP="008A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Зарецкая Т.Н.</w:t>
            </w:r>
          </w:p>
        </w:tc>
        <w:tc>
          <w:tcPr>
            <w:tcW w:w="1680" w:type="dxa"/>
          </w:tcPr>
          <w:p w:rsidR="00E957D2" w:rsidRDefault="00A74C25" w:rsidP="008A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A74C25" w:rsidRDefault="00A74C25" w:rsidP="008A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A74C25" w:rsidRPr="002E33D3" w:rsidRDefault="00A74C25" w:rsidP="008A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</w:tcPr>
          <w:p w:rsidR="00E957D2" w:rsidRDefault="00A74C25" w:rsidP="00A74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13.00     14.30</w:t>
            </w:r>
          </w:p>
          <w:p w:rsidR="00A74C25" w:rsidRDefault="00A74C25" w:rsidP="00A74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13.30     15.00</w:t>
            </w:r>
          </w:p>
          <w:p w:rsidR="00A74C25" w:rsidRPr="002E33D3" w:rsidRDefault="00A74C25" w:rsidP="00A74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13.00     15.00   </w:t>
            </w:r>
          </w:p>
        </w:tc>
        <w:tc>
          <w:tcPr>
            <w:tcW w:w="709" w:type="dxa"/>
          </w:tcPr>
          <w:p w:rsidR="00E957D2" w:rsidRDefault="00A74C25" w:rsidP="008A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  <w:p w:rsidR="00A74C25" w:rsidRDefault="00A74C25" w:rsidP="008A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  <w:p w:rsidR="00A74C25" w:rsidRPr="002E33D3" w:rsidRDefault="00A74C25" w:rsidP="008A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E957D2" w:rsidRPr="002E33D3" w:rsidTr="00A74C25">
        <w:tc>
          <w:tcPr>
            <w:tcW w:w="922" w:type="dxa"/>
          </w:tcPr>
          <w:p w:rsidR="00E957D2" w:rsidRDefault="00E957D2" w:rsidP="00F1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9" w:type="dxa"/>
          </w:tcPr>
          <w:p w:rsidR="00E957D2" w:rsidRDefault="00E957D2" w:rsidP="00F1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</w:p>
        </w:tc>
        <w:tc>
          <w:tcPr>
            <w:tcW w:w="2219" w:type="dxa"/>
          </w:tcPr>
          <w:p w:rsidR="00E957D2" w:rsidRDefault="00E957D2" w:rsidP="0080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человека</w:t>
            </w:r>
          </w:p>
        </w:tc>
        <w:tc>
          <w:tcPr>
            <w:tcW w:w="2098" w:type="dxa"/>
          </w:tcPr>
          <w:p w:rsidR="00E957D2" w:rsidRDefault="00E957D2" w:rsidP="00A74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A74C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ология человека</w:t>
            </w:r>
          </w:p>
        </w:tc>
        <w:tc>
          <w:tcPr>
            <w:tcW w:w="1983" w:type="dxa"/>
          </w:tcPr>
          <w:p w:rsidR="00E957D2" w:rsidRDefault="00E957D2">
            <w:r w:rsidRPr="00770996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290" w:type="dxa"/>
          </w:tcPr>
          <w:p w:rsidR="00E957D2" w:rsidRPr="0084450C" w:rsidRDefault="00A74C25" w:rsidP="008A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Щетинина Н.А.</w:t>
            </w:r>
          </w:p>
        </w:tc>
        <w:tc>
          <w:tcPr>
            <w:tcW w:w="1680" w:type="dxa"/>
          </w:tcPr>
          <w:p w:rsidR="00E957D2" w:rsidRPr="002E33D3" w:rsidRDefault="00A74C25" w:rsidP="008A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43" w:type="dxa"/>
          </w:tcPr>
          <w:p w:rsidR="00E957D2" w:rsidRPr="002E33D3" w:rsidRDefault="00A74C25" w:rsidP="008A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709" w:type="dxa"/>
          </w:tcPr>
          <w:p w:rsidR="00E957D2" w:rsidRPr="002E33D3" w:rsidRDefault="00A74C25" w:rsidP="008A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</w:tr>
      <w:tr w:rsidR="00E957D2" w:rsidRPr="002E33D3" w:rsidTr="00A74C25">
        <w:tc>
          <w:tcPr>
            <w:tcW w:w="922" w:type="dxa"/>
          </w:tcPr>
          <w:p w:rsidR="00E957D2" w:rsidRDefault="00E957D2" w:rsidP="00F1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9" w:type="dxa"/>
          </w:tcPr>
          <w:p w:rsidR="00E957D2" w:rsidRDefault="00E957D2" w:rsidP="00F1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</w:p>
        </w:tc>
        <w:tc>
          <w:tcPr>
            <w:tcW w:w="2219" w:type="dxa"/>
          </w:tcPr>
          <w:p w:rsidR="00E957D2" w:rsidRDefault="00E957D2" w:rsidP="00F1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2098" w:type="dxa"/>
          </w:tcPr>
          <w:p w:rsidR="00E957D2" w:rsidRDefault="00E957D2" w:rsidP="000D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1983" w:type="dxa"/>
          </w:tcPr>
          <w:p w:rsidR="00E957D2" w:rsidRDefault="00E957D2">
            <w:r w:rsidRPr="00770996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290" w:type="dxa"/>
          </w:tcPr>
          <w:p w:rsidR="00E957D2" w:rsidRPr="0084450C" w:rsidRDefault="00A74C25" w:rsidP="008A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 А.А.</w:t>
            </w:r>
          </w:p>
        </w:tc>
        <w:tc>
          <w:tcPr>
            <w:tcW w:w="1680" w:type="dxa"/>
          </w:tcPr>
          <w:p w:rsidR="00E957D2" w:rsidRDefault="00A74C25" w:rsidP="008A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A74C25" w:rsidRDefault="00A74C25" w:rsidP="008A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A74C25" w:rsidRPr="002E33D3" w:rsidRDefault="00A74C25" w:rsidP="008A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43" w:type="dxa"/>
          </w:tcPr>
          <w:p w:rsidR="00E957D2" w:rsidRDefault="00A74C25" w:rsidP="008A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A74C25" w:rsidRDefault="00A74C25" w:rsidP="008A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A74C25" w:rsidRPr="002E33D3" w:rsidRDefault="00A74C25" w:rsidP="008A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09" w:type="dxa"/>
          </w:tcPr>
          <w:p w:rsidR="00E957D2" w:rsidRDefault="00A74C25" w:rsidP="008A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  <w:p w:rsidR="00A74C25" w:rsidRDefault="00A74C25" w:rsidP="008A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  <w:p w:rsidR="00A74C25" w:rsidRPr="002E33D3" w:rsidRDefault="00A74C25" w:rsidP="00A74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E957D2" w:rsidRPr="002E33D3" w:rsidTr="00A74C25">
        <w:tc>
          <w:tcPr>
            <w:tcW w:w="922" w:type="dxa"/>
          </w:tcPr>
          <w:p w:rsidR="00E957D2" w:rsidRDefault="00E957D2" w:rsidP="00F1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9" w:type="dxa"/>
          </w:tcPr>
          <w:p w:rsidR="00E957D2" w:rsidRDefault="00E957D2" w:rsidP="00F1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</w:p>
        </w:tc>
        <w:tc>
          <w:tcPr>
            <w:tcW w:w="2219" w:type="dxa"/>
          </w:tcPr>
          <w:p w:rsidR="00E957D2" w:rsidRDefault="00E957D2" w:rsidP="00F1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Лабиринты языка</w:t>
            </w:r>
          </w:p>
        </w:tc>
        <w:tc>
          <w:tcPr>
            <w:tcW w:w="2098" w:type="dxa"/>
          </w:tcPr>
          <w:p w:rsidR="00E957D2" w:rsidRDefault="00E957D2" w:rsidP="000D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Лабиринты языка</w:t>
            </w:r>
          </w:p>
        </w:tc>
        <w:tc>
          <w:tcPr>
            <w:tcW w:w="1983" w:type="dxa"/>
          </w:tcPr>
          <w:p w:rsidR="00E957D2" w:rsidRDefault="00E957D2">
            <w:r w:rsidRPr="00770996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290" w:type="dxa"/>
          </w:tcPr>
          <w:p w:rsidR="00E957D2" w:rsidRPr="0084450C" w:rsidRDefault="00A74C25" w:rsidP="008A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Хорьякова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1680" w:type="dxa"/>
          </w:tcPr>
          <w:p w:rsidR="00E957D2" w:rsidRPr="002E33D3" w:rsidRDefault="00A74C25" w:rsidP="008A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среда</w:t>
            </w:r>
          </w:p>
        </w:tc>
        <w:tc>
          <w:tcPr>
            <w:tcW w:w="1843" w:type="dxa"/>
          </w:tcPr>
          <w:p w:rsidR="00E957D2" w:rsidRDefault="00A74C25" w:rsidP="008A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13.00    14.25</w:t>
            </w:r>
          </w:p>
          <w:p w:rsidR="00A74C25" w:rsidRPr="002E33D3" w:rsidRDefault="00A74C25" w:rsidP="008A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13.00    14.25</w:t>
            </w:r>
          </w:p>
        </w:tc>
        <w:tc>
          <w:tcPr>
            <w:tcW w:w="709" w:type="dxa"/>
          </w:tcPr>
          <w:p w:rsidR="00E957D2" w:rsidRDefault="00A74C25" w:rsidP="008A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  <w:p w:rsidR="00A74C25" w:rsidRPr="002E33D3" w:rsidRDefault="00A74C25" w:rsidP="008A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E957D2" w:rsidRPr="002E33D3" w:rsidTr="00A74C25">
        <w:tc>
          <w:tcPr>
            <w:tcW w:w="922" w:type="dxa"/>
          </w:tcPr>
          <w:p w:rsidR="00E957D2" w:rsidRDefault="00E957D2" w:rsidP="00F1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9" w:type="dxa"/>
          </w:tcPr>
          <w:p w:rsidR="00E957D2" w:rsidRDefault="00E957D2" w:rsidP="00F1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</w:p>
        </w:tc>
        <w:tc>
          <w:tcPr>
            <w:tcW w:w="2219" w:type="dxa"/>
          </w:tcPr>
          <w:p w:rsidR="00E957D2" w:rsidRDefault="00E957D2" w:rsidP="00F1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Теория и практика.</w:t>
            </w:r>
          </w:p>
        </w:tc>
        <w:tc>
          <w:tcPr>
            <w:tcW w:w="2098" w:type="dxa"/>
          </w:tcPr>
          <w:p w:rsidR="00E957D2" w:rsidRDefault="00E957D2" w:rsidP="000D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Теория и практика.</w:t>
            </w:r>
          </w:p>
        </w:tc>
        <w:tc>
          <w:tcPr>
            <w:tcW w:w="1983" w:type="dxa"/>
          </w:tcPr>
          <w:p w:rsidR="00E957D2" w:rsidRDefault="00E957D2">
            <w:r w:rsidRPr="00770996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290" w:type="dxa"/>
          </w:tcPr>
          <w:p w:rsidR="00E957D2" w:rsidRPr="0084450C" w:rsidRDefault="00A74C25" w:rsidP="008A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Хорьякова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1680" w:type="dxa"/>
          </w:tcPr>
          <w:p w:rsidR="00E957D2" w:rsidRPr="002E33D3" w:rsidRDefault="00A74C25" w:rsidP="008A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43" w:type="dxa"/>
          </w:tcPr>
          <w:p w:rsidR="00E957D2" w:rsidRPr="002E33D3" w:rsidRDefault="00A74C25" w:rsidP="008A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09" w:type="dxa"/>
          </w:tcPr>
          <w:p w:rsidR="00E957D2" w:rsidRPr="002E33D3" w:rsidRDefault="00A74C25" w:rsidP="008A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E957D2" w:rsidRPr="002E33D3" w:rsidTr="00A74C25">
        <w:tc>
          <w:tcPr>
            <w:tcW w:w="922" w:type="dxa"/>
          </w:tcPr>
          <w:p w:rsidR="00E957D2" w:rsidRDefault="00E957D2" w:rsidP="00F1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99" w:type="dxa"/>
          </w:tcPr>
          <w:p w:rsidR="00E957D2" w:rsidRDefault="00E957D2" w:rsidP="00F1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</w:p>
        </w:tc>
        <w:tc>
          <w:tcPr>
            <w:tcW w:w="2219" w:type="dxa"/>
          </w:tcPr>
          <w:p w:rsidR="00E957D2" w:rsidRDefault="00E957D2" w:rsidP="00F1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растворов</w:t>
            </w:r>
          </w:p>
        </w:tc>
        <w:tc>
          <w:tcPr>
            <w:tcW w:w="2098" w:type="dxa"/>
          </w:tcPr>
          <w:p w:rsidR="00E957D2" w:rsidRDefault="00E957D2" w:rsidP="000D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растворов</w:t>
            </w:r>
          </w:p>
        </w:tc>
        <w:tc>
          <w:tcPr>
            <w:tcW w:w="1983" w:type="dxa"/>
          </w:tcPr>
          <w:p w:rsidR="00E957D2" w:rsidRDefault="00E957D2">
            <w:r w:rsidRPr="00770996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290" w:type="dxa"/>
          </w:tcPr>
          <w:p w:rsidR="00E957D2" w:rsidRPr="0084450C" w:rsidRDefault="00A74C25" w:rsidP="008A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Туюнчекова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1680" w:type="dxa"/>
          </w:tcPr>
          <w:p w:rsidR="00E957D2" w:rsidRPr="002E33D3" w:rsidRDefault="00A74C25" w:rsidP="008A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43" w:type="dxa"/>
          </w:tcPr>
          <w:p w:rsidR="00E957D2" w:rsidRPr="002E33D3" w:rsidRDefault="00A74C25" w:rsidP="008A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709" w:type="dxa"/>
          </w:tcPr>
          <w:p w:rsidR="00E957D2" w:rsidRPr="002E33D3" w:rsidRDefault="00A74C25" w:rsidP="008A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E957D2" w:rsidRPr="002E33D3" w:rsidTr="00A74C25">
        <w:tc>
          <w:tcPr>
            <w:tcW w:w="922" w:type="dxa"/>
          </w:tcPr>
          <w:p w:rsidR="00E957D2" w:rsidRDefault="00A74C25" w:rsidP="00F1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9" w:type="dxa"/>
          </w:tcPr>
          <w:p w:rsidR="00E957D2" w:rsidRDefault="00E957D2" w:rsidP="00F1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</w:p>
        </w:tc>
        <w:tc>
          <w:tcPr>
            <w:tcW w:w="2219" w:type="dxa"/>
          </w:tcPr>
          <w:p w:rsidR="00E957D2" w:rsidRDefault="00E957D2" w:rsidP="00F1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Геометрическое моделирование окружающего мира</w:t>
            </w:r>
          </w:p>
        </w:tc>
        <w:tc>
          <w:tcPr>
            <w:tcW w:w="2098" w:type="dxa"/>
          </w:tcPr>
          <w:p w:rsidR="00E957D2" w:rsidRDefault="00E957D2" w:rsidP="000D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Геометрическое моделирование окружающего мира</w:t>
            </w:r>
          </w:p>
        </w:tc>
        <w:tc>
          <w:tcPr>
            <w:tcW w:w="1983" w:type="dxa"/>
          </w:tcPr>
          <w:p w:rsidR="00E957D2" w:rsidRDefault="00E957D2">
            <w:r w:rsidRPr="00770996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290" w:type="dxa"/>
          </w:tcPr>
          <w:p w:rsidR="00E957D2" w:rsidRPr="0084450C" w:rsidRDefault="00A74C25" w:rsidP="008A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В.Д.</w:t>
            </w:r>
          </w:p>
        </w:tc>
        <w:tc>
          <w:tcPr>
            <w:tcW w:w="1680" w:type="dxa"/>
          </w:tcPr>
          <w:p w:rsidR="00E957D2" w:rsidRDefault="00A74C25" w:rsidP="008A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A74C25" w:rsidRDefault="00A74C25" w:rsidP="008A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A74C25" w:rsidRPr="002E33D3" w:rsidRDefault="00A74C25" w:rsidP="008A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</w:tcPr>
          <w:p w:rsidR="00E957D2" w:rsidRPr="002E33D3" w:rsidRDefault="00A74C25" w:rsidP="008A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09" w:type="dxa"/>
          </w:tcPr>
          <w:p w:rsidR="00E957D2" w:rsidRPr="002E33D3" w:rsidRDefault="00AD1855" w:rsidP="008A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E957D2" w:rsidRPr="002E33D3" w:rsidTr="00A74C25">
        <w:tc>
          <w:tcPr>
            <w:tcW w:w="922" w:type="dxa"/>
          </w:tcPr>
          <w:p w:rsidR="00E957D2" w:rsidRDefault="00A74C25" w:rsidP="00F1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9" w:type="dxa"/>
          </w:tcPr>
          <w:p w:rsidR="00E957D2" w:rsidRDefault="00E957D2" w:rsidP="00F1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</w:p>
        </w:tc>
        <w:tc>
          <w:tcPr>
            <w:tcW w:w="2219" w:type="dxa"/>
          </w:tcPr>
          <w:p w:rsidR="00E957D2" w:rsidRDefault="00E957D2" w:rsidP="00F1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вопросы истории России</w:t>
            </w:r>
          </w:p>
        </w:tc>
        <w:tc>
          <w:tcPr>
            <w:tcW w:w="2098" w:type="dxa"/>
          </w:tcPr>
          <w:p w:rsidR="00E957D2" w:rsidRDefault="00E957D2" w:rsidP="000D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вопросы истории России</w:t>
            </w:r>
          </w:p>
        </w:tc>
        <w:tc>
          <w:tcPr>
            <w:tcW w:w="1983" w:type="dxa"/>
          </w:tcPr>
          <w:p w:rsidR="00E957D2" w:rsidRDefault="00E957D2">
            <w:r w:rsidRPr="00770996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290" w:type="dxa"/>
          </w:tcPr>
          <w:p w:rsidR="00E957D2" w:rsidRPr="0084450C" w:rsidRDefault="00A74C25" w:rsidP="008A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Кулиш В.В.</w:t>
            </w:r>
          </w:p>
        </w:tc>
        <w:tc>
          <w:tcPr>
            <w:tcW w:w="1680" w:type="dxa"/>
          </w:tcPr>
          <w:p w:rsidR="00E957D2" w:rsidRPr="002E33D3" w:rsidRDefault="00AD1855" w:rsidP="008A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843" w:type="dxa"/>
          </w:tcPr>
          <w:p w:rsidR="00E957D2" w:rsidRPr="002E33D3" w:rsidRDefault="00AD1855" w:rsidP="008A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09" w:type="dxa"/>
          </w:tcPr>
          <w:p w:rsidR="00E957D2" w:rsidRPr="002E33D3" w:rsidRDefault="00AD1855" w:rsidP="008A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E957D2" w:rsidRPr="002E33D3" w:rsidTr="00A74C25">
        <w:tc>
          <w:tcPr>
            <w:tcW w:w="922" w:type="dxa"/>
          </w:tcPr>
          <w:p w:rsidR="00E957D2" w:rsidRDefault="00E957D2" w:rsidP="0044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49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9" w:type="dxa"/>
          </w:tcPr>
          <w:p w:rsidR="00E957D2" w:rsidRDefault="00E957D2" w:rsidP="00F1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</w:p>
        </w:tc>
        <w:tc>
          <w:tcPr>
            <w:tcW w:w="2219" w:type="dxa"/>
          </w:tcPr>
          <w:p w:rsidR="00E957D2" w:rsidRDefault="00E957D2" w:rsidP="00F1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Особо охраняемые природные территории</w:t>
            </w:r>
          </w:p>
        </w:tc>
        <w:tc>
          <w:tcPr>
            <w:tcW w:w="2098" w:type="dxa"/>
          </w:tcPr>
          <w:p w:rsidR="00E957D2" w:rsidRDefault="00E957D2" w:rsidP="000D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Особо охраняемые природные территории</w:t>
            </w:r>
          </w:p>
        </w:tc>
        <w:tc>
          <w:tcPr>
            <w:tcW w:w="1983" w:type="dxa"/>
          </w:tcPr>
          <w:p w:rsidR="00E957D2" w:rsidRDefault="00E957D2">
            <w:r w:rsidRPr="00770996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290" w:type="dxa"/>
          </w:tcPr>
          <w:p w:rsidR="00E957D2" w:rsidRPr="0084450C" w:rsidRDefault="004449D5" w:rsidP="00D5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Щетинина Н.А.</w:t>
            </w:r>
          </w:p>
        </w:tc>
        <w:tc>
          <w:tcPr>
            <w:tcW w:w="1680" w:type="dxa"/>
          </w:tcPr>
          <w:p w:rsidR="00E957D2" w:rsidRPr="002E33D3" w:rsidRDefault="004449D5" w:rsidP="008A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</w:tcPr>
          <w:p w:rsidR="00E957D2" w:rsidRPr="002E33D3" w:rsidRDefault="004449D5" w:rsidP="008A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709" w:type="dxa"/>
          </w:tcPr>
          <w:p w:rsidR="00E957D2" w:rsidRPr="002E33D3" w:rsidRDefault="004449D5" w:rsidP="008A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4449D5" w:rsidRPr="002E33D3" w:rsidTr="00A74C25">
        <w:tc>
          <w:tcPr>
            <w:tcW w:w="922" w:type="dxa"/>
          </w:tcPr>
          <w:p w:rsidR="004449D5" w:rsidRDefault="004449D5" w:rsidP="0044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9" w:type="dxa"/>
          </w:tcPr>
          <w:p w:rsidR="004449D5" w:rsidRDefault="004449D5" w:rsidP="00F1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</w:p>
        </w:tc>
        <w:tc>
          <w:tcPr>
            <w:tcW w:w="2219" w:type="dxa"/>
          </w:tcPr>
          <w:p w:rsidR="004449D5" w:rsidRDefault="004449D5" w:rsidP="00F1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Человек. Общество. Мир.</w:t>
            </w:r>
          </w:p>
        </w:tc>
        <w:tc>
          <w:tcPr>
            <w:tcW w:w="2098" w:type="dxa"/>
          </w:tcPr>
          <w:p w:rsidR="004449D5" w:rsidRDefault="004449D5" w:rsidP="000D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Человек. Общество. Мир.</w:t>
            </w:r>
          </w:p>
        </w:tc>
        <w:tc>
          <w:tcPr>
            <w:tcW w:w="1983" w:type="dxa"/>
          </w:tcPr>
          <w:p w:rsidR="004449D5" w:rsidRDefault="004449D5">
            <w:r w:rsidRPr="00770996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290" w:type="dxa"/>
          </w:tcPr>
          <w:p w:rsidR="004449D5" w:rsidRPr="0084450C" w:rsidRDefault="004449D5" w:rsidP="0044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Кулиш В.В.</w:t>
            </w:r>
          </w:p>
        </w:tc>
        <w:tc>
          <w:tcPr>
            <w:tcW w:w="1680" w:type="dxa"/>
          </w:tcPr>
          <w:p w:rsidR="004449D5" w:rsidRPr="002E33D3" w:rsidRDefault="00AD1855" w:rsidP="008A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843" w:type="dxa"/>
          </w:tcPr>
          <w:p w:rsidR="004449D5" w:rsidRPr="002E33D3" w:rsidRDefault="00AD1855" w:rsidP="008A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09" w:type="dxa"/>
          </w:tcPr>
          <w:p w:rsidR="004449D5" w:rsidRPr="002E33D3" w:rsidRDefault="00AD1855" w:rsidP="008A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4449D5" w:rsidRPr="002E33D3" w:rsidTr="00A74C25">
        <w:tc>
          <w:tcPr>
            <w:tcW w:w="922" w:type="dxa"/>
          </w:tcPr>
          <w:p w:rsidR="004449D5" w:rsidRDefault="004449D5" w:rsidP="0044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9" w:type="dxa"/>
          </w:tcPr>
          <w:p w:rsidR="004449D5" w:rsidRPr="00A95663" w:rsidRDefault="004449D5" w:rsidP="000D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219" w:type="dxa"/>
          </w:tcPr>
          <w:p w:rsidR="004449D5" w:rsidRPr="00A95663" w:rsidRDefault="004449D5" w:rsidP="000D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663">
              <w:rPr>
                <w:rFonts w:ascii="Times New Roman" w:hAnsi="Times New Roman" w:cs="Times New Roman"/>
                <w:sz w:val="24"/>
                <w:szCs w:val="24"/>
              </w:rPr>
              <w:t>Предшкольная</w:t>
            </w:r>
            <w:proofErr w:type="spellEnd"/>
            <w:r w:rsidRPr="00A95663">
              <w:rPr>
                <w:rFonts w:ascii="Times New Roman" w:hAnsi="Times New Roman" w:cs="Times New Roman"/>
                <w:sz w:val="24"/>
                <w:szCs w:val="24"/>
              </w:rPr>
              <w:t xml:space="preserve"> пора</w:t>
            </w:r>
          </w:p>
        </w:tc>
        <w:tc>
          <w:tcPr>
            <w:tcW w:w="2098" w:type="dxa"/>
          </w:tcPr>
          <w:p w:rsidR="004449D5" w:rsidRPr="00A95663" w:rsidRDefault="004449D5" w:rsidP="000D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663">
              <w:rPr>
                <w:rFonts w:ascii="Times New Roman" w:hAnsi="Times New Roman" w:cs="Times New Roman"/>
                <w:sz w:val="24"/>
                <w:szCs w:val="24"/>
              </w:rPr>
              <w:t>Предшкольная</w:t>
            </w:r>
            <w:proofErr w:type="spellEnd"/>
            <w:r w:rsidRPr="00A95663">
              <w:rPr>
                <w:rFonts w:ascii="Times New Roman" w:hAnsi="Times New Roman" w:cs="Times New Roman"/>
                <w:sz w:val="24"/>
                <w:szCs w:val="24"/>
              </w:rPr>
              <w:t xml:space="preserve"> пора</w:t>
            </w:r>
          </w:p>
        </w:tc>
        <w:tc>
          <w:tcPr>
            <w:tcW w:w="1983" w:type="dxa"/>
          </w:tcPr>
          <w:p w:rsidR="004449D5" w:rsidRDefault="004449D5">
            <w:r w:rsidRPr="00770996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290" w:type="dxa"/>
          </w:tcPr>
          <w:p w:rsidR="004449D5" w:rsidRDefault="004449D5" w:rsidP="00F1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Котлярова Т.И.</w:t>
            </w:r>
          </w:p>
        </w:tc>
        <w:tc>
          <w:tcPr>
            <w:tcW w:w="1680" w:type="dxa"/>
          </w:tcPr>
          <w:p w:rsidR="004449D5" w:rsidRDefault="004449D5" w:rsidP="002E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843" w:type="dxa"/>
          </w:tcPr>
          <w:p w:rsidR="004449D5" w:rsidRDefault="004449D5" w:rsidP="002E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09" w:type="dxa"/>
          </w:tcPr>
          <w:p w:rsidR="004449D5" w:rsidRDefault="004449D5" w:rsidP="002E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203-208</w:t>
            </w:r>
          </w:p>
        </w:tc>
      </w:tr>
      <w:tr w:rsidR="004449D5" w:rsidRPr="002E33D3" w:rsidTr="00A74C25">
        <w:tc>
          <w:tcPr>
            <w:tcW w:w="922" w:type="dxa"/>
          </w:tcPr>
          <w:p w:rsidR="004449D5" w:rsidRDefault="004449D5" w:rsidP="0044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9" w:type="dxa"/>
          </w:tcPr>
          <w:p w:rsidR="004449D5" w:rsidRPr="00161E8B" w:rsidRDefault="004449D5" w:rsidP="00C9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</w:p>
        </w:tc>
        <w:tc>
          <w:tcPr>
            <w:tcW w:w="2219" w:type="dxa"/>
          </w:tcPr>
          <w:p w:rsidR="004449D5" w:rsidRDefault="004449D5" w:rsidP="000D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Трудные случаи орфографии, синтаксиса и пунктуации</w:t>
            </w:r>
          </w:p>
        </w:tc>
        <w:tc>
          <w:tcPr>
            <w:tcW w:w="2098" w:type="dxa"/>
          </w:tcPr>
          <w:p w:rsidR="004449D5" w:rsidRDefault="004449D5" w:rsidP="00D5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Трудные случаи орфографии, синтаксиса и пунктуации</w:t>
            </w:r>
          </w:p>
        </w:tc>
        <w:tc>
          <w:tcPr>
            <w:tcW w:w="1983" w:type="dxa"/>
          </w:tcPr>
          <w:p w:rsidR="004449D5" w:rsidRDefault="004449D5" w:rsidP="00C946B5">
            <w:r w:rsidRPr="00770996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290" w:type="dxa"/>
          </w:tcPr>
          <w:p w:rsidR="004449D5" w:rsidRPr="0084450C" w:rsidRDefault="004449D5" w:rsidP="00C9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Михальчик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  <w:tc>
          <w:tcPr>
            <w:tcW w:w="1680" w:type="dxa"/>
          </w:tcPr>
          <w:p w:rsidR="004449D5" w:rsidRPr="002E33D3" w:rsidRDefault="004449D5" w:rsidP="00C9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49D5" w:rsidRPr="002E33D3" w:rsidRDefault="004449D5" w:rsidP="00C9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9D5" w:rsidRPr="002E33D3" w:rsidRDefault="004449D5" w:rsidP="00C9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9D5" w:rsidRPr="002E33D3" w:rsidTr="00A74C25">
        <w:tc>
          <w:tcPr>
            <w:tcW w:w="922" w:type="dxa"/>
          </w:tcPr>
          <w:p w:rsidR="004449D5" w:rsidRDefault="004449D5" w:rsidP="0044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99" w:type="dxa"/>
          </w:tcPr>
          <w:p w:rsidR="004449D5" w:rsidRPr="00161E8B" w:rsidRDefault="004449D5" w:rsidP="0080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</w:p>
        </w:tc>
        <w:tc>
          <w:tcPr>
            <w:tcW w:w="2219" w:type="dxa"/>
          </w:tcPr>
          <w:p w:rsidR="004449D5" w:rsidRDefault="004449D5" w:rsidP="000D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русского литературного языка</w:t>
            </w:r>
          </w:p>
        </w:tc>
        <w:tc>
          <w:tcPr>
            <w:tcW w:w="2098" w:type="dxa"/>
          </w:tcPr>
          <w:p w:rsidR="004449D5" w:rsidRDefault="004449D5" w:rsidP="0080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русского литературного языка</w:t>
            </w:r>
          </w:p>
        </w:tc>
        <w:tc>
          <w:tcPr>
            <w:tcW w:w="1983" w:type="dxa"/>
          </w:tcPr>
          <w:p w:rsidR="004449D5" w:rsidRDefault="004449D5" w:rsidP="008053D2">
            <w:r w:rsidRPr="00770996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290" w:type="dxa"/>
          </w:tcPr>
          <w:p w:rsidR="004449D5" w:rsidRPr="0084450C" w:rsidRDefault="004449D5" w:rsidP="0080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Юртайкина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680" w:type="dxa"/>
          </w:tcPr>
          <w:p w:rsidR="004449D5" w:rsidRPr="002E33D3" w:rsidRDefault="004449D5" w:rsidP="0080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43" w:type="dxa"/>
          </w:tcPr>
          <w:p w:rsidR="004449D5" w:rsidRPr="002E33D3" w:rsidRDefault="004449D5" w:rsidP="0080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09" w:type="dxa"/>
          </w:tcPr>
          <w:p w:rsidR="004449D5" w:rsidRPr="002E33D3" w:rsidRDefault="004449D5" w:rsidP="0080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4449D5" w:rsidRPr="002E33D3" w:rsidTr="00A74C25">
        <w:tc>
          <w:tcPr>
            <w:tcW w:w="922" w:type="dxa"/>
          </w:tcPr>
          <w:p w:rsidR="004449D5" w:rsidRDefault="004449D5" w:rsidP="00F1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99" w:type="dxa"/>
          </w:tcPr>
          <w:p w:rsidR="004449D5" w:rsidRPr="00161E8B" w:rsidRDefault="004449D5" w:rsidP="0044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</w:p>
        </w:tc>
        <w:tc>
          <w:tcPr>
            <w:tcW w:w="2219" w:type="dxa"/>
          </w:tcPr>
          <w:p w:rsidR="004449D5" w:rsidRDefault="004449D5" w:rsidP="0044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Правители России</w:t>
            </w:r>
          </w:p>
        </w:tc>
        <w:tc>
          <w:tcPr>
            <w:tcW w:w="2098" w:type="dxa"/>
          </w:tcPr>
          <w:p w:rsidR="004449D5" w:rsidRDefault="004449D5" w:rsidP="0044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Правители России</w:t>
            </w:r>
          </w:p>
        </w:tc>
        <w:tc>
          <w:tcPr>
            <w:tcW w:w="1983" w:type="dxa"/>
          </w:tcPr>
          <w:p w:rsidR="004449D5" w:rsidRDefault="004449D5" w:rsidP="0044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290" w:type="dxa"/>
          </w:tcPr>
          <w:p w:rsidR="004449D5" w:rsidRDefault="004449D5" w:rsidP="0044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 А.А.</w:t>
            </w:r>
          </w:p>
        </w:tc>
        <w:tc>
          <w:tcPr>
            <w:tcW w:w="1680" w:type="dxa"/>
          </w:tcPr>
          <w:p w:rsidR="004449D5" w:rsidRDefault="004449D5" w:rsidP="0044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843" w:type="dxa"/>
          </w:tcPr>
          <w:p w:rsidR="004449D5" w:rsidRDefault="004449D5" w:rsidP="0044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09" w:type="dxa"/>
          </w:tcPr>
          <w:p w:rsidR="004449D5" w:rsidRDefault="004449D5" w:rsidP="0044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9D5" w:rsidRPr="002E33D3" w:rsidTr="00A74C25">
        <w:tc>
          <w:tcPr>
            <w:tcW w:w="922" w:type="dxa"/>
          </w:tcPr>
          <w:p w:rsidR="004449D5" w:rsidRDefault="004449D5" w:rsidP="00F1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99" w:type="dxa"/>
          </w:tcPr>
          <w:p w:rsidR="004449D5" w:rsidRPr="00161E8B" w:rsidRDefault="004449D5" w:rsidP="0044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</w:p>
        </w:tc>
        <w:tc>
          <w:tcPr>
            <w:tcW w:w="2219" w:type="dxa"/>
          </w:tcPr>
          <w:p w:rsidR="004449D5" w:rsidRPr="00161E8B" w:rsidRDefault="004449D5" w:rsidP="0044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грамматика</w:t>
            </w:r>
          </w:p>
        </w:tc>
        <w:tc>
          <w:tcPr>
            <w:tcW w:w="2098" w:type="dxa"/>
          </w:tcPr>
          <w:p w:rsidR="004449D5" w:rsidRPr="00161E8B" w:rsidRDefault="004449D5" w:rsidP="0044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грамматика</w:t>
            </w:r>
          </w:p>
        </w:tc>
        <w:tc>
          <w:tcPr>
            <w:tcW w:w="1983" w:type="dxa"/>
          </w:tcPr>
          <w:p w:rsidR="004449D5" w:rsidRDefault="004449D5" w:rsidP="0044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290" w:type="dxa"/>
          </w:tcPr>
          <w:p w:rsidR="003848A8" w:rsidRDefault="004449D5" w:rsidP="0044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3848A8" w:rsidRDefault="003848A8" w:rsidP="0044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4449D5" w:rsidRDefault="004449D5" w:rsidP="0044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43" w:type="dxa"/>
          </w:tcPr>
          <w:p w:rsidR="004449D5" w:rsidRDefault="004449D5" w:rsidP="0044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09" w:type="dxa"/>
          </w:tcPr>
          <w:p w:rsidR="004449D5" w:rsidRDefault="004449D5" w:rsidP="0044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4449D5" w:rsidRPr="002E33D3" w:rsidTr="00A74C25">
        <w:tc>
          <w:tcPr>
            <w:tcW w:w="922" w:type="dxa"/>
          </w:tcPr>
          <w:p w:rsidR="004449D5" w:rsidRDefault="004449D5" w:rsidP="00F1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99" w:type="dxa"/>
          </w:tcPr>
          <w:p w:rsidR="004449D5" w:rsidRDefault="004449D5" w:rsidP="0044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219" w:type="dxa"/>
          </w:tcPr>
          <w:p w:rsidR="004449D5" w:rsidRDefault="004449D5" w:rsidP="0044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 танце</w:t>
            </w:r>
          </w:p>
        </w:tc>
        <w:tc>
          <w:tcPr>
            <w:tcW w:w="2098" w:type="dxa"/>
          </w:tcPr>
          <w:p w:rsidR="004449D5" w:rsidRDefault="004449D5" w:rsidP="0044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 танце</w:t>
            </w:r>
          </w:p>
        </w:tc>
        <w:tc>
          <w:tcPr>
            <w:tcW w:w="1983" w:type="dxa"/>
          </w:tcPr>
          <w:p w:rsidR="004449D5" w:rsidRPr="00770996" w:rsidRDefault="004449D5" w:rsidP="0044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290" w:type="dxa"/>
          </w:tcPr>
          <w:p w:rsidR="004449D5" w:rsidRDefault="004449D5" w:rsidP="0044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Бабаева Е.И.</w:t>
            </w:r>
          </w:p>
        </w:tc>
        <w:tc>
          <w:tcPr>
            <w:tcW w:w="1680" w:type="dxa"/>
          </w:tcPr>
          <w:p w:rsidR="004449D5" w:rsidRDefault="004449D5" w:rsidP="0044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49D5" w:rsidRDefault="004449D5" w:rsidP="0080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9D5" w:rsidRDefault="004449D5" w:rsidP="0080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9D5" w:rsidRPr="002E33D3" w:rsidTr="00A74C25">
        <w:tc>
          <w:tcPr>
            <w:tcW w:w="922" w:type="dxa"/>
          </w:tcPr>
          <w:p w:rsidR="004449D5" w:rsidRDefault="004449D5" w:rsidP="00F1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9" w:type="dxa"/>
          </w:tcPr>
          <w:p w:rsidR="004449D5" w:rsidRPr="00A95663" w:rsidRDefault="004449D5" w:rsidP="0044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219" w:type="dxa"/>
          </w:tcPr>
          <w:p w:rsidR="004449D5" w:rsidRDefault="004449D5" w:rsidP="0044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будущего первоклассника</w:t>
            </w:r>
          </w:p>
        </w:tc>
        <w:tc>
          <w:tcPr>
            <w:tcW w:w="2098" w:type="dxa"/>
          </w:tcPr>
          <w:p w:rsidR="004449D5" w:rsidRDefault="004449D5" w:rsidP="0044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будущего первоклассника</w:t>
            </w:r>
          </w:p>
        </w:tc>
        <w:tc>
          <w:tcPr>
            <w:tcW w:w="1983" w:type="dxa"/>
          </w:tcPr>
          <w:p w:rsidR="004449D5" w:rsidRDefault="004449D5" w:rsidP="0044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2290" w:type="dxa"/>
          </w:tcPr>
          <w:p w:rsidR="004449D5" w:rsidRDefault="00C75B15" w:rsidP="0044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Пестова Е.Г.</w:t>
            </w:r>
          </w:p>
        </w:tc>
        <w:tc>
          <w:tcPr>
            <w:tcW w:w="1680" w:type="dxa"/>
          </w:tcPr>
          <w:p w:rsidR="004449D5" w:rsidRDefault="00C75B15" w:rsidP="0044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843" w:type="dxa"/>
          </w:tcPr>
          <w:p w:rsidR="004449D5" w:rsidRDefault="00C75B15" w:rsidP="0080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09" w:type="dxa"/>
          </w:tcPr>
          <w:p w:rsidR="004449D5" w:rsidRDefault="004449D5" w:rsidP="0080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9D5" w:rsidRPr="002E33D3" w:rsidTr="00A74C25">
        <w:tc>
          <w:tcPr>
            <w:tcW w:w="922" w:type="dxa"/>
          </w:tcPr>
          <w:p w:rsidR="004449D5" w:rsidRDefault="004449D5" w:rsidP="00F1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99" w:type="dxa"/>
          </w:tcPr>
          <w:p w:rsidR="004449D5" w:rsidRPr="00A95663" w:rsidRDefault="004449D5" w:rsidP="0044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219" w:type="dxa"/>
          </w:tcPr>
          <w:p w:rsidR="004449D5" w:rsidRDefault="004449D5" w:rsidP="0044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Дошколенок</w:t>
            </w:r>
          </w:p>
        </w:tc>
        <w:tc>
          <w:tcPr>
            <w:tcW w:w="2098" w:type="dxa"/>
          </w:tcPr>
          <w:p w:rsidR="004449D5" w:rsidRDefault="004449D5" w:rsidP="0044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Дошколенок</w:t>
            </w:r>
          </w:p>
        </w:tc>
        <w:tc>
          <w:tcPr>
            <w:tcW w:w="1983" w:type="dxa"/>
          </w:tcPr>
          <w:p w:rsidR="004449D5" w:rsidRDefault="004449D5" w:rsidP="0044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2290" w:type="dxa"/>
          </w:tcPr>
          <w:p w:rsidR="004449D5" w:rsidRDefault="00AD1855" w:rsidP="0044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в.А.</w:t>
            </w:r>
          </w:p>
        </w:tc>
        <w:tc>
          <w:tcPr>
            <w:tcW w:w="1680" w:type="dxa"/>
          </w:tcPr>
          <w:p w:rsidR="004449D5" w:rsidRDefault="00AD1855" w:rsidP="0044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843" w:type="dxa"/>
          </w:tcPr>
          <w:p w:rsidR="004449D5" w:rsidRDefault="00AD1855" w:rsidP="0080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09" w:type="dxa"/>
          </w:tcPr>
          <w:p w:rsidR="004449D5" w:rsidRDefault="004449D5" w:rsidP="0080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9D5" w:rsidRPr="002E33D3" w:rsidTr="00A74C25">
        <w:tc>
          <w:tcPr>
            <w:tcW w:w="922" w:type="dxa"/>
          </w:tcPr>
          <w:p w:rsidR="004449D5" w:rsidRDefault="004449D5" w:rsidP="00F1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99" w:type="dxa"/>
          </w:tcPr>
          <w:p w:rsidR="004449D5" w:rsidRDefault="004449D5" w:rsidP="0044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219" w:type="dxa"/>
          </w:tcPr>
          <w:p w:rsidR="004449D5" w:rsidRDefault="004449D5" w:rsidP="0044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Искорки</w:t>
            </w:r>
          </w:p>
        </w:tc>
        <w:tc>
          <w:tcPr>
            <w:tcW w:w="2098" w:type="dxa"/>
          </w:tcPr>
          <w:p w:rsidR="004449D5" w:rsidRDefault="004449D5" w:rsidP="0044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Искорки</w:t>
            </w:r>
          </w:p>
        </w:tc>
        <w:tc>
          <w:tcPr>
            <w:tcW w:w="1983" w:type="dxa"/>
          </w:tcPr>
          <w:p w:rsidR="004449D5" w:rsidRDefault="004449D5" w:rsidP="0044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290" w:type="dxa"/>
          </w:tcPr>
          <w:p w:rsidR="004449D5" w:rsidRDefault="00C75B15" w:rsidP="0044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А.Е.</w:t>
            </w:r>
          </w:p>
        </w:tc>
        <w:tc>
          <w:tcPr>
            <w:tcW w:w="1680" w:type="dxa"/>
          </w:tcPr>
          <w:p w:rsidR="004449D5" w:rsidRDefault="004449D5" w:rsidP="0044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49D5" w:rsidRDefault="004449D5" w:rsidP="0080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9D5" w:rsidRDefault="004449D5" w:rsidP="0080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9D5" w:rsidRPr="002E33D3" w:rsidTr="00A74C25">
        <w:tc>
          <w:tcPr>
            <w:tcW w:w="922" w:type="dxa"/>
          </w:tcPr>
          <w:p w:rsidR="004449D5" w:rsidRDefault="004449D5" w:rsidP="00F1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99" w:type="dxa"/>
          </w:tcPr>
          <w:p w:rsidR="004449D5" w:rsidRDefault="004449D5" w:rsidP="0044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спортивная</w:t>
            </w:r>
          </w:p>
        </w:tc>
        <w:tc>
          <w:tcPr>
            <w:tcW w:w="2219" w:type="dxa"/>
          </w:tcPr>
          <w:p w:rsidR="004449D5" w:rsidRDefault="004449D5" w:rsidP="0044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Фестиваль</w:t>
            </w:r>
          </w:p>
        </w:tc>
        <w:tc>
          <w:tcPr>
            <w:tcW w:w="2098" w:type="dxa"/>
          </w:tcPr>
          <w:p w:rsidR="004449D5" w:rsidRDefault="004449D5" w:rsidP="0044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</w:tc>
        <w:tc>
          <w:tcPr>
            <w:tcW w:w="1983" w:type="dxa"/>
          </w:tcPr>
          <w:p w:rsidR="004449D5" w:rsidRDefault="004449D5" w:rsidP="0044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290" w:type="dxa"/>
          </w:tcPr>
          <w:p w:rsidR="004449D5" w:rsidRDefault="00C75B15" w:rsidP="0044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Е.Л.</w:t>
            </w:r>
          </w:p>
        </w:tc>
        <w:tc>
          <w:tcPr>
            <w:tcW w:w="1680" w:type="dxa"/>
          </w:tcPr>
          <w:p w:rsidR="004449D5" w:rsidRDefault="004449D5" w:rsidP="0044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49D5" w:rsidRDefault="004449D5" w:rsidP="009F4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9D5" w:rsidRDefault="004449D5" w:rsidP="009F4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15" w:rsidRPr="002E33D3" w:rsidTr="00A74C25">
        <w:tc>
          <w:tcPr>
            <w:tcW w:w="922" w:type="dxa"/>
          </w:tcPr>
          <w:p w:rsidR="00C75B15" w:rsidRDefault="00C75B15" w:rsidP="00F1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099" w:type="dxa"/>
          </w:tcPr>
          <w:p w:rsidR="00C75B15" w:rsidRPr="007E50C9" w:rsidRDefault="00C75B15" w:rsidP="00C7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C9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</w:p>
        </w:tc>
        <w:tc>
          <w:tcPr>
            <w:tcW w:w="2219" w:type="dxa"/>
          </w:tcPr>
          <w:p w:rsidR="00C75B15" w:rsidRDefault="00C75B15" w:rsidP="0044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познаю мир</w:t>
            </w:r>
          </w:p>
        </w:tc>
        <w:tc>
          <w:tcPr>
            <w:tcW w:w="2098" w:type="dxa"/>
          </w:tcPr>
          <w:p w:rsidR="00C75B15" w:rsidRDefault="00C75B15" w:rsidP="0038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познаю мир</w:t>
            </w:r>
          </w:p>
        </w:tc>
        <w:tc>
          <w:tcPr>
            <w:tcW w:w="1983" w:type="dxa"/>
          </w:tcPr>
          <w:p w:rsidR="00C75B15" w:rsidRDefault="00C75B15" w:rsidP="00C7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290" w:type="dxa"/>
          </w:tcPr>
          <w:p w:rsidR="00C75B15" w:rsidRDefault="00AD1855" w:rsidP="0044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Бурулева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680" w:type="dxa"/>
          </w:tcPr>
          <w:p w:rsidR="00C75B15" w:rsidRDefault="00C75B15" w:rsidP="009F4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5B15" w:rsidRDefault="00C75B15" w:rsidP="009F4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5B15" w:rsidRDefault="00C75B15" w:rsidP="009F4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15" w:rsidRPr="002E33D3" w:rsidTr="00A74C25">
        <w:tc>
          <w:tcPr>
            <w:tcW w:w="922" w:type="dxa"/>
          </w:tcPr>
          <w:p w:rsidR="00C75B15" w:rsidRDefault="00C75B15" w:rsidP="00F1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99" w:type="dxa"/>
          </w:tcPr>
          <w:p w:rsidR="00C75B15" w:rsidRPr="007E50C9" w:rsidRDefault="00C75B15" w:rsidP="00C7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C9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</w:p>
        </w:tc>
        <w:tc>
          <w:tcPr>
            <w:tcW w:w="2219" w:type="dxa"/>
          </w:tcPr>
          <w:p w:rsidR="00C75B15" w:rsidRDefault="00C75B15" w:rsidP="0044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 мира</w:t>
            </w:r>
          </w:p>
        </w:tc>
        <w:tc>
          <w:tcPr>
            <w:tcW w:w="2098" w:type="dxa"/>
          </w:tcPr>
          <w:p w:rsidR="00C75B15" w:rsidRDefault="00C75B15" w:rsidP="0038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 мира</w:t>
            </w:r>
          </w:p>
        </w:tc>
        <w:tc>
          <w:tcPr>
            <w:tcW w:w="1983" w:type="dxa"/>
          </w:tcPr>
          <w:p w:rsidR="00C75B15" w:rsidRDefault="00C75B15" w:rsidP="00C7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290" w:type="dxa"/>
          </w:tcPr>
          <w:p w:rsidR="00C75B15" w:rsidRDefault="00AD1855" w:rsidP="0044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Кулешова О.Н.</w:t>
            </w:r>
          </w:p>
        </w:tc>
        <w:tc>
          <w:tcPr>
            <w:tcW w:w="1680" w:type="dxa"/>
          </w:tcPr>
          <w:p w:rsidR="00C75B15" w:rsidRDefault="00C75B15" w:rsidP="009F4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5B15" w:rsidRDefault="00C75B15" w:rsidP="009F4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5B15" w:rsidRDefault="00C75B15" w:rsidP="009F4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3D3" w:rsidRDefault="002E33D3" w:rsidP="002E33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33D3" w:rsidRDefault="002E33D3" w:rsidP="002E33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E33D3" w:rsidSect="002E33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839"/>
    <w:rsid w:val="00000B29"/>
    <w:rsid w:val="000D65DB"/>
    <w:rsid w:val="00114B58"/>
    <w:rsid w:val="001D33D0"/>
    <w:rsid w:val="00231E95"/>
    <w:rsid w:val="002E33D3"/>
    <w:rsid w:val="003848A8"/>
    <w:rsid w:val="003B43CF"/>
    <w:rsid w:val="003F465B"/>
    <w:rsid w:val="004438FC"/>
    <w:rsid w:val="004449D5"/>
    <w:rsid w:val="00476BA0"/>
    <w:rsid w:val="004F5421"/>
    <w:rsid w:val="005124A6"/>
    <w:rsid w:val="00530D49"/>
    <w:rsid w:val="00630D15"/>
    <w:rsid w:val="006E6A59"/>
    <w:rsid w:val="00711385"/>
    <w:rsid w:val="00746645"/>
    <w:rsid w:val="00746D0A"/>
    <w:rsid w:val="008053D2"/>
    <w:rsid w:val="008849B3"/>
    <w:rsid w:val="008A32AC"/>
    <w:rsid w:val="009F42CE"/>
    <w:rsid w:val="00A74C25"/>
    <w:rsid w:val="00A832B6"/>
    <w:rsid w:val="00AD1855"/>
    <w:rsid w:val="00C46839"/>
    <w:rsid w:val="00C75B15"/>
    <w:rsid w:val="00C946B5"/>
    <w:rsid w:val="00CD073B"/>
    <w:rsid w:val="00D1681E"/>
    <w:rsid w:val="00D5037C"/>
    <w:rsid w:val="00D73982"/>
    <w:rsid w:val="00E03B05"/>
    <w:rsid w:val="00E957D2"/>
    <w:rsid w:val="00EF1BF4"/>
    <w:rsid w:val="00F12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3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3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Елена Геннадьевна</dc:creator>
  <cp:keywords/>
  <dc:description/>
  <cp:lastModifiedBy>bsl63</cp:lastModifiedBy>
  <cp:revision>9</cp:revision>
  <cp:lastPrinted>2016-10-19T06:01:00Z</cp:lastPrinted>
  <dcterms:created xsi:type="dcterms:W3CDTF">2016-09-27T01:38:00Z</dcterms:created>
  <dcterms:modified xsi:type="dcterms:W3CDTF">2016-10-19T06:02:00Z</dcterms:modified>
</cp:coreProperties>
</file>