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ED227A" w:rsidTr="00ED227A">
        <w:tc>
          <w:tcPr>
            <w:tcW w:w="5495" w:type="dxa"/>
            <w:hideMark/>
          </w:tcPr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Педагогического совета </w:t>
            </w:r>
          </w:p>
          <w:p w:rsidR="00ED227A" w:rsidRPr="00ED227A" w:rsidRDefault="00ED227A" w:rsidP="00141752">
            <w:pPr>
              <w:rPr>
                <w:sz w:val="28"/>
                <w:szCs w:val="28"/>
                <w:u w:val="single"/>
                <w:lang w:eastAsia="en-US"/>
              </w:rPr>
            </w:pPr>
            <w:r w:rsidRPr="00ED227A">
              <w:rPr>
                <w:sz w:val="28"/>
                <w:szCs w:val="28"/>
                <w:u w:val="single"/>
              </w:rPr>
              <w:t xml:space="preserve"> №</w:t>
            </w:r>
            <w:r w:rsidR="005D6FB2">
              <w:rPr>
                <w:sz w:val="28"/>
                <w:szCs w:val="28"/>
                <w:u w:val="single"/>
              </w:rPr>
              <w:t xml:space="preserve"> </w:t>
            </w:r>
            <w:r w:rsidR="00141752">
              <w:rPr>
                <w:sz w:val="28"/>
                <w:szCs w:val="28"/>
                <w:u w:val="single"/>
              </w:rPr>
              <w:t>4</w:t>
            </w:r>
            <w:r w:rsidR="005D6FB2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от</w:t>
            </w:r>
            <w:r w:rsidR="00141752">
              <w:rPr>
                <w:sz w:val="28"/>
                <w:szCs w:val="28"/>
                <w:u w:val="single"/>
              </w:rPr>
              <w:t xml:space="preserve">  20.04.2017г.</w:t>
            </w:r>
            <w:r w:rsidR="005D6FB2">
              <w:rPr>
                <w:sz w:val="28"/>
                <w:szCs w:val="28"/>
                <w:u w:val="single"/>
              </w:rPr>
              <w:t xml:space="preserve">        </w:t>
            </w:r>
            <w:r w:rsidR="00625886">
              <w:rPr>
                <w:sz w:val="28"/>
                <w:szCs w:val="28"/>
                <w:u w:val="single"/>
              </w:rPr>
              <w:t xml:space="preserve"> </w:t>
            </w:r>
            <w:r w:rsidR="005D6FB2">
              <w:rPr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5245" w:type="dxa"/>
            <w:hideMark/>
          </w:tcPr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общеобразовательная школа №1</w:t>
            </w:r>
            <w:r w:rsidR="005D6FB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</w:p>
          <w:p w:rsidR="00ED227A" w:rsidRDefault="00ED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5D6FB2">
              <w:rPr>
                <w:sz w:val="28"/>
                <w:szCs w:val="28"/>
              </w:rPr>
              <w:t>А.В.Загайнов</w:t>
            </w:r>
          </w:p>
          <w:p w:rsidR="00ED227A" w:rsidRDefault="00ED227A" w:rsidP="002E79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 w:rsidR="002E7978">
              <w:rPr>
                <w:sz w:val="28"/>
                <w:szCs w:val="28"/>
              </w:rPr>
              <w:t xml:space="preserve">02.05.2017г. </w:t>
            </w:r>
            <w:r>
              <w:rPr>
                <w:sz w:val="28"/>
                <w:szCs w:val="28"/>
              </w:rPr>
              <w:t xml:space="preserve"> № </w:t>
            </w:r>
            <w:r w:rsidR="002E7978">
              <w:rPr>
                <w:sz w:val="28"/>
                <w:szCs w:val="28"/>
                <w:u w:val="single"/>
              </w:rPr>
              <w:t>01-08/59-2</w:t>
            </w:r>
          </w:p>
        </w:tc>
      </w:tr>
    </w:tbl>
    <w:p w:rsidR="001E2847" w:rsidRDefault="001E2847" w:rsidP="00ED227A">
      <w:pPr>
        <w:rPr>
          <w:b/>
          <w:u w:val="single"/>
        </w:rPr>
      </w:pPr>
    </w:p>
    <w:p w:rsidR="001E2847" w:rsidRDefault="001E2847" w:rsidP="001E2847">
      <w:pPr>
        <w:jc w:val="center"/>
        <w:rPr>
          <w:b/>
          <w:u w:val="single"/>
        </w:rPr>
      </w:pPr>
    </w:p>
    <w:p w:rsidR="001E2847" w:rsidRDefault="001E2847" w:rsidP="001E2847">
      <w:pPr>
        <w:jc w:val="center"/>
        <w:rPr>
          <w:b/>
          <w:u w:val="single"/>
        </w:rPr>
      </w:pPr>
    </w:p>
    <w:p w:rsidR="001E2847" w:rsidRPr="000654BF" w:rsidRDefault="001E2847" w:rsidP="001E2847">
      <w:pPr>
        <w:jc w:val="center"/>
        <w:rPr>
          <w:b/>
          <w:u w:val="single"/>
        </w:rPr>
      </w:pPr>
      <w:r w:rsidRPr="000654BF">
        <w:rPr>
          <w:b/>
          <w:u w:val="single"/>
        </w:rPr>
        <w:t xml:space="preserve">План подготовки МБОУ </w:t>
      </w:r>
      <w:r>
        <w:rPr>
          <w:b/>
          <w:u w:val="single"/>
        </w:rPr>
        <w:t>«СОШ №1</w:t>
      </w:r>
      <w:r w:rsidR="005D6FB2">
        <w:rPr>
          <w:b/>
          <w:u w:val="single"/>
        </w:rPr>
        <w:t>26</w:t>
      </w:r>
      <w:r>
        <w:rPr>
          <w:b/>
          <w:u w:val="single"/>
        </w:rPr>
        <w:t>»</w:t>
      </w:r>
    </w:p>
    <w:p w:rsidR="001E2847" w:rsidRPr="000654BF" w:rsidRDefault="001E2847" w:rsidP="001E2847">
      <w:pPr>
        <w:jc w:val="center"/>
        <w:rPr>
          <w:b/>
        </w:rPr>
      </w:pPr>
      <w:r w:rsidRPr="000654BF">
        <w:rPr>
          <w:b/>
          <w:u w:val="single"/>
        </w:rPr>
        <w:t xml:space="preserve">к новому </w:t>
      </w:r>
      <w:r>
        <w:rPr>
          <w:b/>
          <w:u w:val="single"/>
        </w:rPr>
        <w:t>2017 – 2018</w:t>
      </w:r>
      <w:r w:rsidRPr="000654BF">
        <w:rPr>
          <w:b/>
          <w:u w:val="single"/>
        </w:rPr>
        <w:t xml:space="preserve"> учебному году</w:t>
      </w:r>
      <w:r w:rsidRPr="000654BF">
        <w:rPr>
          <w:b/>
        </w:rPr>
        <w:t xml:space="preserve"> </w:t>
      </w:r>
    </w:p>
    <w:p w:rsidR="001E2847" w:rsidRPr="000654BF" w:rsidRDefault="001E2847" w:rsidP="001E2847">
      <w:pPr>
        <w:jc w:val="center"/>
        <w:rPr>
          <w:b/>
        </w:rPr>
      </w:pPr>
    </w:p>
    <w:tbl>
      <w:tblPr>
        <w:tblW w:w="107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9"/>
        <w:gridCol w:w="6"/>
        <w:gridCol w:w="30"/>
        <w:gridCol w:w="216"/>
        <w:gridCol w:w="5446"/>
        <w:gridCol w:w="14"/>
        <w:gridCol w:w="1857"/>
        <w:gridCol w:w="34"/>
        <w:gridCol w:w="14"/>
        <w:gridCol w:w="2280"/>
        <w:gridCol w:w="239"/>
      </w:tblGrid>
      <w:tr w:rsidR="001E2847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1E2847" w:rsidRPr="000654BF" w:rsidRDefault="001E2847" w:rsidP="005D6FB2">
            <w:pPr>
              <w:jc w:val="center"/>
            </w:pPr>
          </w:p>
          <w:p w:rsidR="001E2847" w:rsidRPr="000654BF" w:rsidRDefault="001E2847" w:rsidP="005D6FB2">
            <w:pPr>
              <w:jc w:val="center"/>
            </w:pPr>
            <w:r w:rsidRPr="000654BF">
              <w:t xml:space="preserve">№ </w:t>
            </w:r>
            <w:proofErr w:type="spellStart"/>
            <w:proofErr w:type="gramStart"/>
            <w:r w:rsidRPr="000654BF">
              <w:t>п</w:t>
            </w:r>
            <w:proofErr w:type="spellEnd"/>
            <w:proofErr w:type="gramEnd"/>
            <w:r w:rsidRPr="000654BF">
              <w:t>/</w:t>
            </w:r>
            <w:proofErr w:type="spellStart"/>
            <w:r w:rsidRPr="000654BF">
              <w:t>п</w:t>
            </w:r>
            <w:proofErr w:type="spellEnd"/>
          </w:p>
        </w:tc>
        <w:tc>
          <w:tcPr>
            <w:tcW w:w="5460" w:type="dxa"/>
            <w:gridSpan w:val="2"/>
          </w:tcPr>
          <w:p w:rsidR="001E2847" w:rsidRPr="000654BF" w:rsidRDefault="001E2847" w:rsidP="005D6FB2">
            <w:pPr>
              <w:jc w:val="center"/>
            </w:pPr>
          </w:p>
          <w:p w:rsidR="001E2847" w:rsidRPr="000654BF" w:rsidRDefault="001E2847" w:rsidP="005D6FB2">
            <w:pPr>
              <w:jc w:val="center"/>
            </w:pPr>
            <w:r w:rsidRPr="000654BF">
              <w:t>Мероприятия</w:t>
            </w:r>
          </w:p>
        </w:tc>
        <w:tc>
          <w:tcPr>
            <w:tcW w:w="1905" w:type="dxa"/>
            <w:gridSpan w:val="3"/>
          </w:tcPr>
          <w:p w:rsidR="001E2847" w:rsidRPr="000654BF" w:rsidRDefault="001E2847" w:rsidP="005D6FB2">
            <w:pPr>
              <w:jc w:val="center"/>
            </w:pPr>
          </w:p>
          <w:p w:rsidR="001E2847" w:rsidRPr="000654BF" w:rsidRDefault="001E2847" w:rsidP="005D6FB2">
            <w:pPr>
              <w:jc w:val="center"/>
            </w:pPr>
            <w:r w:rsidRPr="000654BF">
              <w:t>срок</w:t>
            </w:r>
          </w:p>
        </w:tc>
        <w:tc>
          <w:tcPr>
            <w:tcW w:w="2280" w:type="dxa"/>
          </w:tcPr>
          <w:p w:rsidR="001E2847" w:rsidRPr="000654BF" w:rsidRDefault="001E2847" w:rsidP="005D6FB2">
            <w:pPr>
              <w:jc w:val="center"/>
            </w:pPr>
          </w:p>
          <w:p w:rsidR="001E2847" w:rsidRPr="000654BF" w:rsidRDefault="001E2847" w:rsidP="005D6FB2">
            <w:pPr>
              <w:jc w:val="center"/>
            </w:pPr>
            <w:r w:rsidRPr="000654BF">
              <w:t>ответственный</w:t>
            </w:r>
          </w:p>
        </w:tc>
      </w:tr>
      <w:tr w:rsidR="001E2847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  <w:tcBorders>
              <w:bottom w:val="nil"/>
            </w:tcBorders>
          </w:tcPr>
          <w:p w:rsidR="001E2847" w:rsidRPr="000654BF" w:rsidRDefault="001E2847" w:rsidP="005D6FB2">
            <w:pPr>
              <w:jc w:val="center"/>
              <w:rPr>
                <w:b/>
              </w:rPr>
            </w:pPr>
            <w:r w:rsidRPr="000654BF">
              <w:rPr>
                <w:b/>
              </w:rPr>
              <w:t xml:space="preserve"> </w:t>
            </w:r>
            <w:r w:rsidR="00C7637A">
              <w:rPr>
                <w:b/>
              </w:rPr>
              <w:t>Подготовка инженерных систем к работе в зимний период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C7637A" w:rsidRPr="000654BF" w:rsidRDefault="00C7637A" w:rsidP="005D6FB2">
            <w:pPr>
              <w:jc w:val="center"/>
            </w:pPr>
            <w:r>
              <w:t>1.</w:t>
            </w:r>
          </w:p>
        </w:tc>
        <w:tc>
          <w:tcPr>
            <w:tcW w:w="5712" w:type="dxa"/>
            <w:gridSpan w:val="5"/>
          </w:tcPr>
          <w:p w:rsidR="00457DC5" w:rsidRPr="000654BF" w:rsidRDefault="00C7637A" w:rsidP="005D6FB2">
            <w:r>
              <w:t xml:space="preserve">Промывка, </w:t>
            </w:r>
            <w:proofErr w:type="spellStart"/>
            <w:r>
              <w:t>опрессовка</w:t>
            </w:r>
            <w:proofErr w:type="spellEnd"/>
            <w:r>
              <w:t xml:space="preserve"> и испытание систем отопления</w:t>
            </w:r>
            <w:r w:rsidR="00457DC5">
              <w:t xml:space="preserve">. Изготовление </w:t>
            </w:r>
            <w:proofErr w:type="spellStart"/>
            <w:r w:rsidR="00457DC5">
              <w:t>гидрозамка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C7637A" w:rsidRDefault="00C7637A" w:rsidP="005D6FB2">
            <w:pPr>
              <w:jc w:val="center"/>
            </w:pPr>
          </w:p>
          <w:p w:rsidR="00C7637A" w:rsidRPr="000654BF" w:rsidRDefault="00C7637A" w:rsidP="00457DC5">
            <w:pPr>
              <w:jc w:val="center"/>
            </w:pPr>
            <w:r>
              <w:t xml:space="preserve">до </w:t>
            </w:r>
            <w:r w:rsidR="00457DC5">
              <w:t>10</w:t>
            </w:r>
            <w:r>
              <w:t>.0</w:t>
            </w:r>
            <w:r w:rsidR="00457DC5">
              <w:t>8</w:t>
            </w:r>
            <w:r>
              <w:t>.2017</w:t>
            </w:r>
          </w:p>
        </w:tc>
        <w:tc>
          <w:tcPr>
            <w:tcW w:w="2280" w:type="dxa"/>
          </w:tcPr>
          <w:p w:rsidR="00C7637A" w:rsidRDefault="00C7637A" w:rsidP="002B7214">
            <w:r>
              <w:t xml:space="preserve">зам. директора по АХР </w:t>
            </w:r>
            <w:r w:rsidR="002B7214">
              <w:t>Соловьев М.Ю</w:t>
            </w:r>
            <w:r>
              <w:t>.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C7637A" w:rsidRPr="000654BF" w:rsidRDefault="00C7637A" w:rsidP="005D6FB2">
            <w:pPr>
              <w:jc w:val="center"/>
            </w:pPr>
            <w:r>
              <w:t>2.</w:t>
            </w:r>
          </w:p>
        </w:tc>
        <w:tc>
          <w:tcPr>
            <w:tcW w:w="5712" w:type="dxa"/>
            <w:gridSpan w:val="5"/>
          </w:tcPr>
          <w:p w:rsidR="00C7637A" w:rsidRPr="000654BF" w:rsidRDefault="002B7214" w:rsidP="00457DC5">
            <w:r>
              <w:t>Установка автоматической системы регулирования теплового режима</w:t>
            </w:r>
            <w:r w:rsidRPr="002B7214"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C7637A" w:rsidRPr="000654BF" w:rsidRDefault="00C7637A" w:rsidP="00457DC5">
            <w:pPr>
              <w:jc w:val="center"/>
            </w:pPr>
            <w:r>
              <w:t xml:space="preserve">до </w:t>
            </w:r>
            <w:r w:rsidR="002B7214">
              <w:t>10</w:t>
            </w:r>
            <w:r>
              <w:t>.0</w:t>
            </w:r>
            <w:r w:rsidR="00457DC5">
              <w:t>8</w:t>
            </w:r>
            <w:r>
              <w:t>.2017</w:t>
            </w:r>
          </w:p>
        </w:tc>
        <w:tc>
          <w:tcPr>
            <w:tcW w:w="2280" w:type="dxa"/>
          </w:tcPr>
          <w:p w:rsidR="00C7637A" w:rsidRDefault="002B7214" w:rsidP="005D6FB2">
            <w:r>
              <w:t>зам. директора по АХР Соловьев М.Ю.</w:t>
            </w:r>
          </w:p>
        </w:tc>
      </w:tr>
      <w:tr w:rsidR="00457DC5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457DC5" w:rsidRDefault="00457DC5" w:rsidP="005D6FB2">
            <w:pPr>
              <w:jc w:val="center"/>
            </w:pPr>
            <w:r>
              <w:t>3</w:t>
            </w:r>
          </w:p>
        </w:tc>
        <w:tc>
          <w:tcPr>
            <w:tcW w:w="5712" w:type="dxa"/>
            <w:gridSpan w:val="5"/>
          </w:tcPr>
          <w:p w:rsidR="00457DC5" w:rsidRDefault="00457DC5" w:rsidP="005D6FB2">
            <w:r>
              <w:t>Профилактические работы по очистке систем вентиляции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457DC5" w:rsidRPr="000654BF" w:rsidRDefault="00457DC5" w:rsidP="00457DC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457DC5" w:rsidRDefault="00457DC5" w:rsidP="00457DC5">
            <w:r>
              <w:t>зам. директора по АХР Соловьев М.Ю.</w:t>
            </w:r>
          </w:p>
        </w:tc>
      </w:tr>
      <w:tr w:rsidR="00457DC5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457DC5" w:rsidRDefault="00457DC5" w:rsidP="005D6FB2">
            <w:pPr>
              <w:jc w:val="center"/>
            </w:pPr>
            <w:r>
              <w:t>4</w:t>
            </w:r>
          </w:p>
        </w:tc>
        <w:tc>
          <w:tcPr>
            <w:tcW w:w="5712" w:type="dxa"/>
            <w:gridSpan w:val="5"/>
          </w:tcPr>
          <w:p w:rsidR="00457DC5" w:rsidRDefault="00457DC5" w:rsidP="005D6FB2">
            <w:r>
              <w:t>Проведение работ по замеру сопротивления изоляции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457DC5" w:rsidRPr="000654BF" w:rsidRDefault="00457DC5" w:rsidP="00457DC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457DC5" w:rsidRDefault="00457DC5" w:rsidP="00457DC5">
            <w:r>
              <w:t>зам. директора по АХР Соловьев М.Ю.</w:t>
            </w:r>
          </w:p>
        </w:tc>
      </w:tr>
      <w:tr w:rsidR="00C7637A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C7637A" w:rsidRPr="00011B98" w:rsidRDefault="00C7637A" w:rsidP="005D6FB2">
            <w:pPr>
              <w:rPr>
                <w:b/>
              </w:rPr>
            </w:pPr>
            <w:r w:rsidRPr="00011B98">
              <w:rPr>
                <w:b/>
              </w:rPr>
              <w:t xml:space="preserve">                                   Выполнение требований </w:t>
            </w:r>
            <w:r w:rsidR="00637E22">
              <w:rPr>
                <w:b/>
              </w:rPr>
              <w:t xml:space="preserve">пожарной </w:t>
            </w:r>
            <w:r w:rsidRPr="00011B98">
              <w:rPr>
                <w:b/>
              </w:rPr>
              <w:t>безопасности</w:t>
            </w:r>
          </w:p>
        </w:tc>
      </w:tr>
      <w:tr w:rsidR="00352705" w:rsidRPr="000654BF" w:rsidTr="00E366D9">
        <w:trPr>
          <w:gridAfter w:val="1"/>
          <w:wAfter w:w="239" w:type="dxa"/>
        </w:trPr>
        <w:tc>
          <w:tcPr>
            <w:tcW w:w="629" w:type="dxa"/>
            <w:gridSpan w:val="4"/>
          </w:tcPr>
          <w:p w:rsidR="00352705" w:rsidRPr="007F19AA" w:rsidRDefault="007F19AA" w:rsidP="005D6FB2">
            <w:r w:rsidRPr="007F19AA">
              <w:t>1</w:t>
            </w:r>
          </w:p>
        </w:tc>
        <w:tc>
          <w:tcPr>
            <w:tcW w:w="5662" w:type="dxa"/>
            <w:gridSpan w:val="2"/>
          </w:tcPr>
          <w:p w:rsidR="00352705" w:rsidRPr="005B52D1" w:rsidRDefault="00352705" w:rsidP="005D6FB2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5B52D1">
              <w:rPr>
                <w:bCs/>
              </w:rPr>
              <w:t xml:space="preserve">Обеспечить исполнение требований, изложенных в Техническом регламенте о требованиях пожарной безопасности, утв. Федеральным законом от 22.07.2008 № 123-ФЗ (в ред. от 10.07.2012) и </w:t>
            </w:r>
            <w:r w:rsidRPr="005B52D1">
              <w:rPr>
                <w:color w:val="000000"/>
                <w:bdr w:val="none" w:sz="0" w:space="0" w:color="auto" w:frame="1"/>
              </w:rPr>
              <w:t>Правил противопожарного режима в Российской Федерации, утвержденных постановлением Правительства Российской Федерации от 25.04.2012 № 390.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352705">
            <w:pPr>
              <w:jc w:val="center"/>
            </w:pPr>
            <w:r>
              <w:t>постоянно</w:t>
            </w:r>
          </w:p>
        </w:tc>
        <w:tc>
          <w:tcPr>
            <w:tcW w:w="2294" w:type="dxa"/>
            <w:gridSpan w:val="2"/>
          </w:tcPr>
          <w:p w:rsidR="00352705" w:rsidRDefault="00352705" w:rsidP="00352705">
            <w:r>
              <w:t>зам. директора по АХР Соловьев М.Ю.</w:t>
            </w:r>
          </w:p>
        </w:tc>
      </w:tr>
      <w:tr w:rsidR="007F7DEF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7F7DEF" w:rsidRDefault="007F19AA" w:rsidP="005D6FB2">
            <w:r>
              <w:t>2</w:t>
            </w:r>
          </w:p>
        </w:tc>
        <w:tc>
          <w:tcPr>
            <w:tcW w:w="5706" w:type="dxa"/>
            <w:gridSpan w:val="4"/>
          </w:tcPr>
          <w:p w:rsidR="007F7DEF" w:rsidRDefault="007F7DEF" w:rsidP="00457DC5">
            <w:r>
              <w:t>Установка пр</w:t>
            </w:r>
            <w:r w:rsidR="00457DC5">
              <w:t xml:space="preserve">отивопожарных дверей  (12шт.) </w:t>
            </w:r>
          </w:p>
        </w:tc>
        <w:tc>
          <w:tcPr>
            <w:tcW w:w="1905" w:type="dxa"/>
            <w:gridSpan w:val="3"/>
          </w:tcPr>
          <w:p w:rsidR="007F7DEF" w:rsidRPr="000654BF" w:rsidRDefault="007F7DEF" w:rsidP="00352705">
            <w:pPr>
              <w:jc w:val="center"/>
            </w:pPr>
            <w:r>
              <w:t xml:space="preserve">до </w:t>
            </w:r>
            <w:r w:rsidR="00352705">
              <w:t>10</w:t>
            </w:r>
            <w:r>
              <w:t>.08.2017</w:t>
            </w:r>
          </w:p>
        </w:tc>
        <w:tc>
          <w:tcPr>
            <w:tcW w:w="2280" w:type="dxa"/>
          </w:tcPr>
          <w:p w:rsidR="007F7DEF" w:rsidRDefault="007F7DEF" w:rsidP="00457DC5">
            <w:r>
              <w:t>зам.</w:t>
            </w:r>
            <w:r w:rsidR="00457DC5">
              <w:t xml:space="preserve"> директора по АХР Соловьев М.Ю.</w:t>
            </w:r>
          </w:p>
        </w:tc>
      </w:tr>
      <w:tr w:rsidR="0035270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352705" w:rsidRDefault="007F19AA" w:rsidP="005D6FB2">
            <w:r>
              <w:t>3</w:t>
            </w:r>
            <w:r w:rsidR="00352705">
              <w:t>.</w:t>
            </w:r>
          </w:p>
        </w:tc>
        <w:tc>
          <w:tcPr>
            <w:tcW w:w="5706" w:type="dxa"/>
            <w:gridSpan w:val="4"/>
          </w:tcPr>
          <w:p w:rsidR="00352705" w:rsidRDefault="00352705" w:rsidP="005D6FB2">
            <w:r>
              <w:t>Проверка исправности автоматической пожарной сигнализации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35270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352705" w:rsidRDefault="00352705" w:rsidP="00352705">
            <w:r>
              <w:t>зам. директора по АХР Соловьев М.Ю.</w:t>
            </w:r>
          </w:p>
        </w:tc>
      </w:tr>
      <w:tr w:rsidR="0035270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352705" w:rsidRDefault="007F19AA" w:rsidP="005D6FB2">
            <w:r>
              <w:t>4</w:t>
            </w:r>
            <w:r w:rsidR="00352705">
              <w:t>.</w:t>
            </w:r>
          </w:p>
        </w:tc>
        <w:tc>
          <w:tcPr>
            <w:tcW w:w="5706" w:type="dxa"/>
            <w:gridSpan w:val="4"/>
          </w:tcPr>
          <w:p w:rsidR="00352705" w:rsidRDefault="00352705" w:rsidP="005D6FB2">
            <w:r>
              <w:t>Контроль проведения работ по обслуживанию систем видеонаблюдения.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35270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352705" w:rsidRDefault="00352705" w:rsidP="00352705">
            <w:r>
              <w:t>зам. директора по АХР Соловьев М.Ю.</w:t>
            </w:r>
          </w:p>
        </w:tc>
      </w:tr>
      <w:tr w:rsidR="0035270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352705" w:rsidRDefault="007F19AA" w:rsidP="005D6FB2">
            <w:r>
              <w:t>5</w:t>
            </w:r>
          </w:p>
        </w:tc>
        <w:tc>
          <w:tcPr>
            <w:tcW w:w="5706" w:type="dxa"/>
            <w:gridSpan w:val="4"/>
          </w:tcPr>
          <w:p w:rsidR="00352705" w:rsidRPr="000654BF" w:rsidRDefault="00352705" w:rsidP="00011B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352705" w:rsidRDefault="00352705" w:rsidP="00011B98">
            <w:r>
              <w:t>П</w:t>
            </w:r>
            <w:r w:rsidRPr="000654BF">
              <w:t xml:space="preserve">ровести ревизию огнетушителей 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35270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352705" w:rsidRDefault="00352705" w:rsidP="00352705">
            <w:r>
              <w:t>зам. директора по АХР Соловьев М.Ю.</w:t>
            </w:r>
          </w:p>
        </w:tc>
      </w:tr>
      <w:tr w:rsidR="0035270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352705" w:rsidRDefault="007F19AA" w:rsidP="005D6FB2">
            <w:r>
              <w:t>6</w:t>
            </w:r>
            <w:r w:rsidR="00352705">
              <w:t>.</w:t>
            </w:r>
          </w:p>
        </w:tc>
        <w:tc>
          <w:tcPr>
            <w:tcW w:w="5706" w:type="dxa"/>
            <w:gridSpan w:val="4"/>
          </w:tcPr>
          <w:p w:rsidR="00352705" w:rsidRPr="000654BF" w:rsidRDefault="00352705" w:rsidP="00011B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</w:t>
            </w:r>
            <w:r w:rsidRPr="000654BF">
              <w:t>ривести в соответствие с предъявляемыми требова</w:t>
            </w:r>
            <w:r>
              <w:t>ниями пути эвакуации при пожаре</w:t>
            </w:r>
          </w:p>
          <w:p w:rsidR="00352705" w:rsidRDefault="00352705" w:rsidP="005D6FB2"/>
        </w:tc>
        <w:tc>
          <w:tcPr>
            <w:tcW w:w="1905" w:type="dxa"/>
            <w:gridSpan w:val="3"/>
          </w:tcPr>
          <w:p w:rsidR="00352705" w:rsidRPr="000654BF" w:rsidRDefault="00352705" w:rsidP="0035270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352705" w:rsidRDefault="00352705" w:rsidP="00352705">
            <w:r>
              <w:t>зам. директора по АХР Соловьев М.Ю.</w:t>
            </w:r>
          </w:p>
        </w:tc>
      </w:tr>
      <w:tr w:rsidR="00352705" w:rsidRPr="000654BF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352705" w:rsidRDefault="007F19AA" w:rsidP="005D6FB2">
            <w:r>
              <w:t>7</w:t>
            </w:r>
            <w:r w:rsidR="00352705">
              <w:t>.</w:t>
            </w:r>
          </w:p>
        </w:tc>
        <w:tc>
          <w:tcPr>
            <w:tcW w:w="5706" w:type="dxa"/>
            <w:gridSpan w:val="4"/>
          </w:tcPr>
          <w:p w:rsidR="00352705" w:rsidRPr="005B52D1" w:rsidRDefault="00352705" w:rsidP="00011B98">
            <w:pPr>
              <w:ind w:right="-1"/>
              <w:jc w:val="both"/>
            </w:pPr>
            <w:r>
              <w:t>Контроль сроков обработки</w:t>
            </w:r>
            <w:r w:rsidRPr="005B52D1">
              <w:t xml:space="preserve"> о</w:t>
            </w:r>
            <w:r>
              <w:t>гнезащитным составом необходимых материалов и конструкций</w:t>
            </w:r>
            <w:r w:rsidRPr="005B52D1">
              <w:t>;</w:t>
            </w:r>
          </w:p>
          <w:p w:rsidR="00352705" w:rsidRDefault="00352705" w:rsidP="00011B9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905" w:type="dxa"/>
            <w:gridSpan w:val="3"/>
          </w:tcPr>
          <w:p w:rsidR="00352705" w:rsidRPr="000654BF" w:rsidRDefault="00352705" w:rsidP="00352705">
            <w:pPr>
              <w:jc w:val="center"/>
            </w:pPr>
            <w:r>
              <w:t>до 10.08.2017</w:t>
            </w:r>
          </w:p>
        </w:tc>
        <w:tc>
          <w:tcPr>
            <w:tcW w:w="2280" w:type="dxa"/>
          </w:tcPr>
          <w:p w:rsidR="00352705" w:rsidRDefault="00352705" w:rsidP="00352705">
            <w:r>
              <w:t>зам. директора по АХР Соловьев М.Ю.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D95885" w:rsidRPr="00D95885" w:rsidRDefault="00D95885" w:rsidP="005D6FB2">
            <w:r>
              <w:t xml:space="preserve">                                    </w:t>
            </w:r>
            <w:r w:rsidRPr="00D95885">
              <w:rPr>
                <w:b/>
                <w:bCs/>
                <w:color w:val="000000"/>
                <w:bdr w:val="none" w:sz="0" w:space="0" w:color="auto" w:frame="1"/>
              </w:rPr>
              <w:t>Антитеррористическая безопасность</w:t>
            </w:r>
            <w:r w:rsidRPr="00D95885">
              <w:t>  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84" w:type="dxa"/>
          </w:tcPr>
          <w:p w:rsidR="00D95885" w:rsidRDefault="00D95885" w:rsidP="005D6FB2">
            <w:r>
              <w:t>1.</w:t>
            </w:r>
          </w:p>
        </w:tc>
        <w:tc>
          <w:tcPr>
            <w:tcW w:w="5721" w:type="dxa"/>
            <w:gridSpan w:val="6"/>
          </w:tcPr>
          <w:p w:rsidR="00D95885" w:rsidRDefault="00D95885" w:rsidP="005D6FB2">
            <w:r w:rsidRPr="005B52D1">
              <w:rPr>
                <w:color w:val="000000"/>
                <w:bdr w:val="none" w:sz="0" w:space="0" w:color="auto" w:frame="1"/>
              </w:rPr>
              <w:t>Обеспечить организацию охраны,</w:t>
            </w:r>
            <w:r w:rsidRPr="005B52D1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5B52D1">
              <w:rPr>
                <w:color w:val="000000"/>
                <w:bdr w:val="none" w:sz="0" w:space="0" w:color="auto" w:frame="1"/>
              </w:rPr>
              <w:t>круглосуточного дежурства, оборудование экстренной связи с территориальными органами МВД России.</w:t>
            </w:r>
          </w:p>
        </w:tc>
        <w:tc>
          <w:tcPr>
            <w:tcW w:w="1891" w:type="dxa"/>
            <w:gridSpan w:val="2"/>
          </w:tcPr>
          <w:p w:rsidR="00D95885" w:rsidRDefault="00D95885" w:rsidP="005D6FB2">
            <w:r>
              <w:t>постоянно</w:t>
            </w:r>
          </w:p>
        </w:tc>
        <w:tc>
          <w:tcPr>
            <w:tcW w:w="2294" w:type="dxa"/>
            <w:gridSpan w:val="2"/>
          </w:tcPr>
          <w:p w:rsidR="00D95885" w:rsidRDefault="00352705" w:rsidP="005D6FB2">
            <w:r>
              <w:t>зам. директора по АХР Соловьев М.Ю.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84" w:type="dxa"/>
          </w:tcPr>
          <w:p w:rsidR="00D95885" w:rsidRDefault="00D95885" w:rsidP="005D6FB2">
            <w:r>
              <w:t>2.</w:t>
            </w:r>
          </w:p>
        </w:tc>
        <w:tc>
          <w:tcPr>
            <w:tcW w:w="5721" w:type="dxa"/>
            <w:gridSpan w:val="6"/>
          </w:tcPr>
          <w:p w:rsidR="00D95885" w:rsidRDefault="00D95885" w:rsidP="005D6FB2">
            <w:r w:rsidRPr="005B52D1">
              <w:t xml:space="preserve">Привести в соответствие с нормативными требованиями документацию по организации </w:t>
            </w:r>
            <w:r w:rsidRPr="005B52D1">
              <w:lastRenderedPageBreak/>
              <w:t>обеспече</w:t>
            </w:r>
            <w:r>
              <w:t>ния безопасности образовательного учреждения</w:t>
            </w:r>
          </w:p>
        </w:tc>
        <w:tc>
          <w:tcPr>
            <w:tcW w:w="1891" w:type="dxa"/>
            <w:gridSpan w:val="2"/>
          </w:tcPr>
          <w:p w:rsidR="00D95885" w:rsidRDefault="00D95885" w:rsidP="005D6FB2">
            <w:r>
              <w:lastRenderedPageBreak/>
              <w:t>постоянно</w:t>
            </w:r>
          </w:p>
        </w:tc>
        <w:tc>
          <w:tcPr>
            <w:tcW w:w="2294" w:type="dxa"/>
            <w:gridSpan w:val="2"/>
          </w:tcPr>
          <w:p w:rsidR="00D95885" w:rsidRDefault="00352705" w:rsidP="005D6FB2">
            <w:r>
              <w:t>зам. директора по АХР Соловьев М.Ю.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584" w:type="dxa"/>
          </w:tcPr>
          <w:p w:rsidR="00D95885" w:rsidRDefault="00D95885" w:rsidP="005D6FB2">
            <w:r>
              <w:lastRenderedPageBreak/>
              <w:t>3.</w:t>
            </w:r>
          </w:p>
        </w:tc>
        <w:tc>
          <w:tcPr>
            <w:tcW w:w="5721" w:type="dxa"/>
            <w:gridSpan w:val="6"/>
          </w:tcPr>
          <w:p w:rsidR="00D95885" w:rsidRDefault="00D95885" w:rsidP="005D6FB2">
            <w:r w:rsidRPr="005B52D1">
              <w:t>Ужесточ</w:t>
            </w:r>
            <w:r>
              <w:t>ить пропускной режим на объекте</w:t>
            </w:r>
            <w:r w:rsidRPr="005B52D1">
              <w:t xml:space="preserve"> образования в период проведения государственной (итоговой) аттестации выпуск</w:t>
            </w:r>
            <w:r>
              <w:t>ников, летней оздоровительной ко</w:t>
            </w:r>
            <w:r w:rsidRPr="005B52D1">
              <w:t>мпании, ремонтных работ.</w:t>
            </w:r>
          </w:p>
        </w:tc>
        <w:tc>
          <w:tcPr>
            <w:tcW w:w="1891" w:type="dxa"/>
            <w:gridSpan w:val="2"/>
          </w:tcPr>
          <w:p w:rsidR="00D95885" w:rsidRDefault="00D95885" w:rsidP="005D6FB2">
            <w:r>
              <w:t>постоянно</w:t>
            </w:r>
          </w:p>
        </w:tc>
        <w:tc>
          <w:tcPr>
            <w:tcW w:w="2294" w:type="dxa"/>
            <w:gridSpan w:val="2"/>
          </w:tcPr>
          <w:p w:rsidR="00D95885" w:rsidRDefault="00352705" w:rsidP="005D6FB2">
            <w:r>
              <w:t>зам. директора по АХР Соловьев М.Ю.</w:t>
            </w:r>
          </w:p>
        </w:tc>
      </w:tr>
      <w:tr w:rsidR="00D95885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D95885" w:rsidRPr="00D95885" w:rsidRDefault="00D95885" w:rsidP="005D6FB2">
            <w:r>
              <w:t xml:space="preserve">               </w:t>
            </w:r>
            <w:r w:rsidRPr="00D95885">
              <w:rPr>
                <w:b/>
                <w:bCs/>
                <w:color w:val="000000"/>
                <w:bdr w:val="none" w:sz="0" w:space="0" w:color="auto" w:frame="1"/>
              </w:rPr>
              <w:t>Мероприятия по обеспечению охраны труда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D95885" w:rsidP="005D6FB2">
            <w:pPr>
              <w:jc w:val="center"/>
            </w:pPr>
            <w:r w:rsidRPr="00281575">
              <w:t>1.</w:t>
            </w:r>
          </w:p>
        </w:tc>
        <w:tc>
          <w:tcPr>
            <w:tcW w:w="5712" w:type="dxa"/>
            <w:gridSpan w:val="5"/>
          </w:tcPr>
          <w:p w:rsidR="00D95885" w:rsidRPr="00C7637A" w:rsidRDefault="00D95885" w:rsidP="005D6F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7637A">
              <w:rPr>
                <w:b/>
              </w:rPr>
              <w:t xml:space="preserve"> </w:t>
            </w:r>
            <w:r w:rsidRPr="000654BF">
              <w:t>Проверка прохождения сотрудниками медицинского осмотра</w:t>
            </w:r>
          </w:p>
        </w:tc>
        <w:tc>
          <w:tcPr>
            <w:tcW w:w="1905" w:type="dxa"/>
            <w:gridSpan w:val="3"/>
          </w:tcPr>
          <w:p w:rsidR="00D95885" w:rsidRPr="00281575" w:rsidRDefault="00281575" w:rsidP="00352705">
            <w:pPr>
              <w:jc w:val="center"/>
            </w:pPr>
            <w:r w:rsidRPr="00281575">
              <w:t xml:space="preserve">до </w:t>
            </w:r>
            <w:r w:rsidR="00352705">
              <w:t>10</w:t>
            </w:r>
            <w:r w:rsidRPr="00281575">
              <w:t>.08.2017</w:t>
            </w:r>
            <w:r w:rsidR="00D95885" w:rsidRPr="00281575">
              <w:t xml:space="preserve"> </w:t>
            </w:r>
          </w:p>
        </w:tc>
        <w:tc>
          <w:tcPr>
            <w:tcW w:w="2280" w:type="dxa"/>
          </w:tcPr>
          <w:p w:rsidR="00D95885" w:rsidRPr="00281575" w:rsidRDefault="00D95885" w:rsidP="00352705">
            <w:pPr>
              <w:spacing w:before="100" w:beforeAutospacing="1" w:after="100" w:afterAutospacing="1"/>
            </w:pPr>
            <w:r>
              <w:rPr>
                <w:b/>
              </w:rPr>
              <w:t xml:space="preserve"> </w:t>
            </w:r>
            <w:r w:rsidR="00281575" w:rsidRPr="00281575">
              <w:t xml:space="preserve">Директор </w:t>
            </w:r>
            <w:r w:rsidR="00352705">
              <w:t>Загайнов А.В.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D95885" w:rsidP="005D6FB2">
            <w:pPr>
              <w:jc w:val="center"/>
            </w:pPr>
            <w:r w:rsidRPr="00281575">
              <w:t>2.</w:t>
            </w:r>
          </w:p>
        </w:tc>
        <w:tc>
          <w:tcPr>
            <w:tcW w:w="5712" w:type="dxa"/>
            <w:gridSpan w:val="5"/>
          </w:tcPr>
          <w:p w:rsidR="00D95885" w:rsidRPr="00C7637A" w:rsidRDefault="00281575" w:rsidP="005D6FB2">
            <w:pPr>
              <w:rPr>
                <w:b/>
              </w:rPr>
            </w:pPr>
            <w:r w:rsidRPr="005B52D1">
              <w:rPr>
                <w:color w:val="000000"/>
              </w:rPr>
              <w:t>Скорректировать организационную документацию по проведению инструктажей по охране труда учащихся (воспитанников), работников учреждений образования  в соответствии с ГОСТ 12.0.004-90.</w:t>
            </w:r>
          </w:p>
        </w:tc>
        <w:tc>
          <w:tcPr>
            <w:tcW w:w="1905" w:type="dxa"/>
            <w:gridSpan w:val="3"/>
          </w:tcPr>
          <w:p w:rsidR="00D95885" w:rsidRPr="00C7637A" w:rsidRDefault="00281575" w:rsidP="00352705">
            <w:pPr>
              <w:jc w:val="center"/>
              <w:rPr>
                <w:b/>
              </w:rPr>
            </w:pPr>
            <w:r w:rsidRPr="00281575">
              <w:t xml:space="preserve">до </w:t>
            </w:r>
            <w:r w:rsidR="00352705">
              <w:t>10</w:t>
            </w:r>
            <w:r w:rsidRPr="00281575">
              <w:t>.08.2017</w:t>
            </w:r>
          </w:p>
        </w:tc>
        <w:tc>
          <w:tcPr>
            <w:tcW w:w="2280" w:type="dxa"/>
          </w:tcPr>
          <w:p w:rsidR="00D95885" w:rsidRPr="00C7637A" w:rsidRDefault="00281575" w:rsidP="00352705">
            <w:pPr>
              <w:spacing w:before="100" w:beforeAutospacing="1" w:after="100" w:afterAutospacing="1"/>
              <w:rPr>
                <w:b/>
              </w:rPr>
            </w:pPr>
            <w:r w:rsidRPr="00281575">
              <w:t xml:space="preserve">Директор </w:t>
            </w:r>
            <w:r w:rsidR="00352705">
              <w:t>Загайнов А.В.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281575" w:rsidP="005D6FB2">
            <w:pPr>
              <w:jc w:val="center"/>
            </w:pPr>
            <w:r w:rsidRPr="00281575">
              <w:t>3.</w:t>
            </w:r>
          </w:p>
        </w:tc>
        <w:tc>
          <w:tcPr>
            <w:tcW w:w="5712" w:type="dxa"/>
            <w:gridSpan w:val="5"/>
          </w:tcPr>
          <w:p w:rsidR="00D95885" w:rsidRPr="00C7637A" w:rsidRDefault="00281575" w:rsidP="005D6FB2">
            <w:pPr>
              <w:rPr>
                <w:b/>
              </w:rPr>
            </w:pPr>
            <w:r w:rsidRPr="005B52D1">
              <w:rPr>
                <w:color w:val="000000"/>
              </w:rPr>
              <w:t>Скорректировать должностные регламенты (инструкции), организовать обучение и проверку знаний по охране труда работников и персонала в строгом соответствии с требованиями ст. 76, 212, 225 Трудового Кодекса РФ</w:t>
            </w:r>
          </w:p>
        </w:tc>
        <w:tc>
          <w:tcPr>
            <w:tcW w:w="1905" w:type="dxa"/>
            <w:gridSpan w:val="3"/>
          </w:tcPr>
          <w:p w:rsidR="00D95885" w:rsidRPr="00C7637A" w:rsidRDefault="00281575" w:rsidP="00352705">
            <w:pPr>
              <w:jc w:val="center"/>
              <w:rPr>
                <w:b/>
              </w:rPr>
            </w:pPr>
            <w:r w:rsidRPr="00281575">
              <w:t xml:space="preserve">до </w:t>
            </w:r>
            <w:r w:rsidR="00352705">
              <w:t>10</w:t>
            </w:r>
            <w:r w:rsidRPr="00281575">
              <w:t>.08.2017</w:t>
            </w:r>
          </w:p>
        </w:tc>
        <w:tc>
          <w:tcPr>
            <w:tcW w:w="2280" w:type="dxa"/>
          </w:tcPr>
          <w:p w:rsidR="00D95885" w:rsidRPr="00C7637A" w:rsidRDefault="00281575" w:rsidP="00352705">
            <w:pPr>
              <w:spacing w:before="100" w:beforeAutospacing="1" w:after="100" w:afterAutospacing="1"/>
              <w:rPr>
                <w:b/>
              </w:rPr>
            </w:pPr>
            <w:r w:rsidRPr="00281575">
              <w:t xml:space="preserve">Директор </w:t>
            </w:r>
            <w:r w:rsidR="00352705">
              <w:t>Загайнов А.В.</w:t>
            </w:r>
          </w:p>
        </w:tc>
      </w:tr>
      <w:tr w:rsidR="00D95885" w:rsidRPr="00C7637A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D95885" w:rsidRPr="00281575" w:rsidRDefault="00281575" w:rsidP="005D6FB2">
            <w:pPr>
              <w:jc w:val="center"/>
            </w:pPr>
            <w:r w:rsidRPr="00281575">
              <w:t>4.</w:t>
            </w:r>
          </w:p>
        </w:tc>
        <w:tc>
          <w:tcPr>
            <w:tcW w:w="5712" w:type="dxa"/>
            <w:gridSpan w:val="5"/>
          </w:tcPr>
          <w:p w:rsidR="00D95885" w:rsidRPr="00C7637A" w:rsidRDefault="00281575" w:rsidP="005D6FB2">
            <w:pPr>
              <w:rPr>
                <w:b/>
              </w:rPr>
            </w:pPr>
            <w:r w:rsidRPr="000654BF">
              <w:t>Подготовка актов готовности  кабинетов, спортивного зала</w:t>
            </w:r>
            <w:r>
              <w:t xml:space="preserve"> и спортивного оборудования </w:t>
            </w:r>
            <w:r w:rsidRPr="000654BF">
              <w:t>к новому учебному году.</w:t>
            </w:r>
          </w:p>
        </w:tc>
        <w:tc>
          <w:tcPr>
            <w:tcW w:w="1905" w:type="dxa"/>
            <w:gridSpan w:val="3"/>
          </w:tcPr>
          <w:p w:rsidR="00D95885" w:rsidRPr="00C7637A" w:rsidRDefault="00281575" w:rsidP="00352705">
            <w:pPr>
              <w:jc w:val="center"/>
              <w:rPr>
                <w:b/>
              </w:rPr>
            </w:pPr>
            <w:r w:rsidRPr="00281575">
              <w:t xml:space="preserve">до </w:t>
            </w:r>
            <w:r w:rsidR="00352705">
              <w:t>10</w:t>
            </w:r>
            <w:r w:rsidRPr="00281575">
              <w:t>.08.2017</w:t>
            </w:r>
          </w:p>
        </w:tc>
        <w:tc>
          <w:tcPr>
            <w:tcW w:w="2280" w:type="dxa"/>
          </w:tcPr>
          <w:p w:rsidR="00D95885" w:rsidRPr="00C7637A" w:rsidRDefault="00281575" w:rsidP="005D6FB2">
            <w:pPr>
              <w:spacing w:before="100" w:beforeAutospacing="1" w:after="100" w:afterAutospacing="1"/>
              <w:rPr>
                <w:b/>
              </w:rPr>
            </w:pPr>
            <w:r w:rsidRPr="000654BF">
              <w:t xml:space="preserve">Комиссия </w:t>
            </w:r>
            <w:r>
              <w:t xml:space="preserve">   по готовности </w:t>
            </w:r>
            <w:r w:rsidRPr="000654BF">
              <w:t>спортивного зала</w:t>
            </w:r>
            <w:r>
              <w:t xml:space="preserve"> и спортивного оборудования </w:t>
            </w:r>
            <w:r w:rsidRPr="000654BF">
              <w:t>к новому учебному году.</w:t>
            </w:r>
          </w:p>
        </w:tc>
      </w:tr>
      <w:tr w:rsidR="00281575" w:rsidRPr="00C7637A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281575" w:rsidRPr="00281575" w:rsidRDefault="00281575" w:rsidP="005D6FB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281575">
              <w:rPr>
                <w:b/>
                <w:bCs/>
                <w:color w:val="000000"/>
                <w:bdr w:val="none" w:sz="0" w:space="0" w:color="auto" w:frame="1"/>
              </w:rPr>
              <w:t>Санитарные,</w:t>
            </w:r>
            <w:r w:rsidRPr="00281575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281575">
              <w:rPr>
                <w:b/>
                <w:bCs/>
                <w:color w:val="000000"/>
                <w:bdr w:val="none" w:sz="0" w:space="0" w:color="auto" w:frame="1"/>
              </w:rPr>
              <w:t>гигиенические и медицинские мероприятия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637E22" w:rsidRPr="00637E22" w:rsidRDefault="00637E22" w:rsidP="005D6FB2">
            <w:pPr>
              <w:spacing w:before="100" w:beforeAutospacing="1" w:after="100" w:afterAutospacing="1"/>
            </w:pPr>
            <w:r w:rsidRPr="00637E22">
              <w:t>1.</w:t>
            </w:r>
          </w:p>
        </w:tc>
        <w:tc>
          <w:tcPr>
            <w:tcW w:w="5706" w:type="dxa"/>
            <w:gridSpan w:val="4"/>
          </w:tcPr>
          <w:p w:rsidR="00637E22" w:rsidRDefault="00637E22" w:rsidP="005D6FB2">
            <w:pPr>
              <w:spacing w:before="100" w:beforeAutospacing="1" w:after="100" w:afterAutospacing="1"/>
              <w:rPr>
                <w:b/>
              </w:rPr>
            </w:pPr>
            <w:r w:rsidRPr="005B52D1">
              <w:rPr>
                <w:bdr w:val="none" w:sz="0" w:space="0" w:color="auto" w:frame="1"/>
              </w:rPr>
              <w:t>Обеспечить приведение пищеблоков</w:t>
            </w:r>
            <w:r w:rsidRPr="005B52D1">
              <w:rPr>
                <w:rStyle w:val="apple-converted-space"/>
                <w:bdr w:val="none" w:sz="0" w:space="0" w:color="auto" w:frame="1"/>
              </w:rPr>
              <w:t> </w:t>
            </w:r>
            <w:r w:rsidRPr="005B52D1">
              <w:rPr>
                <w:bdr w:val="none" w:sz="0" w:space="0" w:color="auto" w:frame="1"/>
              </w:rPr>
              <w:t xml:space="preserve">в соответствие с санитарно-эпидемиологическими требованиями к организации питания обучающихся в ОУ, учреждениях НПО и СПО </w:t>
            </w:r>
            <w:r w:rsidRPr="005B52D1">
              <w:rPr>
                <w:rStyle w:val="apple-converted-space"/>
                <w:bdr w:val="none" w:sz="0" w:space="0" w:color="auto" w:frame="1"/>
              </w:rPr>
              <w:t> </w:t>
            </w:r>
            <w:proofErr w:type="spellStart"/>
            <w:r w:rsidRPr="005B52D1">
              <w:rPr>
                <w:bdr w:val="none" w:sz="0" w:space="0" w:color="auto" w:frame="1"/>
              </w:rPr>
              <w:t>СанПиН</w:t>
            </w:r>
            <w:proofErr w:type="spellEnd"/>
            <w:r w:rsidRPr="005B52D1">
              <w:rPr>
                <w:bdr w:val="none" w:sz="0" w:space="0" w:color="auto" w:frame="1"/>
              </w:rPr>
              <w:t xml:space="preserve"> 2.4.5.2409-08</w:t>
            </w:r>
          </w:p>
        </w:tc>
        <w:tc>
          <w:tcPr>
            <w:tcW w:w="1857" w:type="dxa"/>
          </w:tcPr>
          <w:p w:rsidR="00637E22" w:rsidRDefault="00637E22" w:rsidP="00352705">
            <w:pPr>
              <w:spacing w:before="100" w:beforeAutospacing="1" w:after="100" w:afterAutospacing="1"/>
              <w:rPr>
                <w:b/>
              </w:rPr>
            </w:pPr>
            <w:r w:rsidRPr="00281575">
              <w:t xml:space="preserve">до </w:t>
            </w:r>
            <w:r w:rsidR="00352705">
              <w:t>10</w:t>
            </w:r>
            <w:r w:rsidRPr="00281575">
              <w:t>.08.2017</w:t>
            </w:r>
          </w:p>
        </w:tc>
        <w:tc>
          <w:tcPr>
            <w:tcW w:w="2328" w:type="dxa"/>
            <w:gridSpan w:val="3"/>
          </w:tcPr>
          <w:p w:rsidR="00637E22" w:rsidRDefault="00352705" w:rsidP="005D6FB2">
            <w:pPr>
              <w:spacing w:before="100" w:beforeAutospacing="1" w:after="100" w:afterAutospacing="1"/>
              <w:rPr>
                <w:b/>
              </w:rPr>
            </w:pPr>
            <w:r>
              <w:t>зам. директора по АХР Соловьев М.Ю.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</w:tcPr>
          <w:p w:rsidR="00637E22" w:rsidRPr="00637E22" w:rsidRDefault="00A03A20" w:rsidP="005D6FB2">
            <w:pPr>
              <w:spacing w:before="100" w:beforeAutospacing="1" w:after="100" w:afterAutospacing="1"/>
            </w:pPr>
            <w:r>
              <w:t>2</w:t>
            </w:r>
            <w:r w:rsidR="00637E22" w:rsidRPr="00637E22">
              <w:t>.</w:t>
            </w:r>
          </w:p>
        </w:tc>
        <w:tc>
          <w:tcPr>
            <w:tcW w:w="5706" w:type="dxa"/>
            <w:gridSpan w:val="4"/>
          </w:tcPr>
          <w:p w:rsidR="00637E22" w:rsidRPr="00637E22" w:rsidRDefault="00637E22" w:rsidP="00637E22">
            <w:pPr>
              <w:jc w:val="both"/>
            </w:pPr>
            <w:r>
              <w:t>Состояние образовательного учреждения</w:t>
            </w:r>
            <w:r w:rsidRPr="005B52D1">
              <w:t xml:space="preserve"> привести в строгое соответствие с требованиями нормативных документов, а именно</w:t>
            </w:r>
            <w:r>
              <w:t>: обеспечить ОУ</w:t>
            </w:r>
            <w:r w:rsidRPr="005B52D1">
              <w:t xml:space="preserve"> безопасным и качественным питьевым водоснабжением,</w:t>
            </w:r>
            <w:r>
              <w:t xml:space="preserve">  поддерживать</w:t>
            </w:r>
            <w:r w:rsidRPr="005B52D1">
              <w:t xml:space="preserve"> физические факторы образовательной среды (показатели микроклимата и освещенности) в соответствие требованиям действующего законодательства,</w:t>
            </w:r>
            <w:r>
              <w:t xml:space="preserve"> </w:t>
            </w:r>
            <w:r w:rsidRPr="005B52D1">
              <w:t>провести обследование технического состояния систем вентиляции</w:t>
            </w:r>
            <w:r>
              <w:t>.</w:t>
            </w:r>
          </w:p>
        </w:tc>
        <w:tc>
          <w:tcPr>
            <w:tcW w:w="1857" w:type="dxa"/>
          </w:tcPr>
          <w:p w:rsidR="00637E22" w:rsidRDefault="00637E22" w:rsidP="00352705">
            <w:pPr>
              <w:spacing w:before="100" w:beforeAutospacing="1" w:after="100" w:afterAutospacing="1"/>
              <w:rPr>
                <w:b/>
              </w:rPr>
            </w:pPr>
            <w:r w:rsidRPr="00281575">
              <w:t xml:space="preserve">до </w:t>
            </w:r>
            <w:r w:rsidR="00352705">
              <w:t>10</w:t>
            </w:r>
            <w:r w:rsidRPr="00281575">
              <w:t>.08.2017</w:t>
            </w:r>
          </w:p>
        </w:tc>
        <w:tc>
          <w:tcPr>
            <w:tcW w:w="2328" w:type="dxa"/>
            <w:gridSpan w:val="3"/>
          </w:tcPr>
          <w:p w:rsidR="00637E22" w:rsidRDefault="00352705" w:rsidP="005D6FB2">
            <w:pPr>
              <w:spacing w:before="100" w:beforeAutospacing="1" w:after="100" w:afterAutospacing="1"/>
              <w:rPr>
                <w:b/>
              </w:rPr>
            </w:pPr>
            <w:r>
              <w:t>зам. директора по АХР Соловьев М.Ю.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637E22" w:rsidRPr="00637E22" w:rsidRDefault="00637E22" w:rsidP="005D6FB2">
            <w:pPr>
              <w:spacing w:before="100" w:beforeAutospacing="1" w:after="100" w:afterAutospacing="1"/>
              <w:rPr>
                <w:b/>
              </w:rPr>
            </w:pPr>
            <w:r w:rsidRPr="00637E22">
              <w:rPr>
                <w:b/>
              </w:rPr>
              <w:t xml:space="preserve">                                     Работа с кадрами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637E22" w:rsidRPr="00637E22" w:rsidRDefault="00637E22" w:rsidP="005D6FB2">
            <w:pPr>
              <w:spacing w:before="100" w:beforeAutospacing="1" w:after="100" w:afterAutospacing="1"/>
            </w:pPr>
            <w:r w:rsidRPr="00637E22">
              <w:t>1.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86060A" w:rsidRDefault="00637E22" w:rsidP="005D6FB2">
            <w:r w:rsidRPr="000654BF">
              <w:t xml:space="preserve">Составить график отпусков, </w:t>
            </w:r>
          </w:p>
          <w:p w:rsidR="0086060A" w:rsidRDefault="0086060A" w:rsidP="005D6FB2"/>
          <w:p w:rsidR="00637E22" w:rsidRPr="000654BF" w:rsidRDefault="00637E22" w:rsidP="005D6FB2">
            <w:r w:rsidRPr="000654BF">
              <w:t>провести корректировку с учетом занятости в школе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86060A" w:rsidRDefault="0086060A" w:rsidP="005D6FB2">
            <w:r>
              <w:t>Выполнено декабрь 2016</w:t>
            </w:r>
          </w:p>
          <w:p w:rsidR="00637E22" w:rsidRPr="000654BF" w:rsidRDefault="0086060A" w:rsidP="005D6FB2">
            <w:r>
              <w:t xml:space="preserve"> до 05.05.2017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37E22" w:rsidRPr="000654BF" w:rsidRDefault="00637E22" w:rsidP="00352705">
            <w:r w:rsidRPr="000654BF">
              <w:t>Директор</w:t>
            </w:r>
            <w:r>
              <w:t xml:space="preserve"> </w:t>
            </w:r>
            <w:r w:rsidR="00352705">
              <w:t>Загайнов А.В.</w:t>
            </w:r>
          </w:p>
        </w:tc>
      </w:tr>
      <w:tr w:rsidR="00637E2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637E22" w:rsidRPr="00637E22" w:rsidRDefault="00637E22" w:rsidP="005D6FB2">
            <w:pPr>
              <w:spacing w:before="100" w:beforeAutospacing="1" w:after="100" w:afterAutospacing="1"/>
            </w:pPr>
            <w:r w:rsidRPr="00637E22">
              <w:t>2.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637E22" w:rsidRPr="000654BF" w:rsidRDefault="00637E22" w:rsidP="005D6FB2">
            <w:r w:rsidRPr="000654BF">
              <w:t>Произвести  предварите</w:t>
            </w:r>
            <w:r>
              <w:t>льную расстановку кадров на 2017-2018</w:t>
            </w:r>
            <w:r w:rsidRPr="000654BF">
              <w:t xml:space="preserve"> учебный год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637E22" w:rsidRPr="000654BF" w:rsidRDefault="0086060A" w:rsidP="0086060A">
            <w:pPr>
              <w:jc w:val="center"/>
            </w:pPr>
            <w:r>
              <w:t xml:space="preserve"> </w:t>
            </w:r>
            <w:r w:rsidR="00637E22" w:rsidRPr="000654BF">
              <w:t xml:space="preserve"> </w:t>
            </w:r>
            <w:r>
              <w:t>до  20.04.2017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37E22" w:rsidRPr="000654BF" w:rsidRDefault="00637E22" w:rsidP="00352705">
            <w:r w:rsidRPr="000654BF">
              <w:t>Директор</w:t>
            </w:r>
            <w:r>
              <w:t xml:space="preserve"> </w:t>
            </w:r>
            <w:r w:rsidR="00352705">
              <w:t>Загайнов А.В.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A07C52" w:rsidRPr="00637E22" w:rsidRDefault="00A07C52" w:rsidP="005D6FB2">
            <w:pPr>
              <w:spacing w:before="100" w:beforeAutospacing="1" w:after="100" w:afterAutospacing="1"/>
            </w:pPr>
            <w:r w:rsidRPr="00637E22">
              <w:t>3.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A07C52" w:rsidRPr="000654BF" w:rsidRDefault="00A07C52" w:rsidP="005D6FB2">
            <w:r w:rsidRPr="000654BF">
              <w:t>Спланировать курсовую подготовку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A07C52" w:rsidRPr="000654BF" w:rsidRDefault="0086060A" w:rsidP="005D6FB2">
            <w:pPr>
              <w:jc w:val="center"/>
            </w:pPr>
            <w:r>
              <w:t xml:space="preserve"> постоянно</w:t>
            </w:r>
            <w:r w:rsidR="00A07C52" w:rsidRPr="000654BF">
              <w:t xml:space="preserve"> 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A07C52" w:rsidRPr="000654BF" w:rsidRDefault="00A07C52" w:rsidP="00352705">
            <w:r w:rsidRPr="000654BF">
              <w:t xml:space="preserve">зам. директора по УВР </w:t>
            </w:r>
            <w:r>
              <w:t xml:space="preserve"> </w:t>
            </w:r>
            <w:r w:rsidR="00352705">
              <w:t>Котлярова Т.И.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A07C52" w:rsidRPr="00637E22" w:rsidRDefault="00A07C52" w:rsidP="005D6FB2">
            <w:pPr>
              <w:spacing w:before="100" w:beforeAutospacing="1" w:after="100" w:afterAutospacing="1"/>
            </w:pPr>
            <w:r w:rsidRPr="00637E22">
              <w:t>4.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A07C52" w:rsidRPr="000654BF" w:rsidRDefault="00A07C52" w:rsidP="005D6FB2">
            <w:r w:rsidRPr="000654BF">
              <w:t>Спланировать работу по аттестации кадров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A07C52" w:rsidRPr="000654BF" w:rsidRDefault="0086060A" w:rsidP="005D6FB2">
            <w:pPr>
              <w:jc w:val="center"/>
            </w:pPr>
            <w:r>
              <w:t xml:space="preserve"> постоянно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A07C52" w:rsidRPr="000654BF" w:rsidRDefault="00A07C52" w:rsidP="00352705">
            <w:r w:rsidRPr="000654BF">
              <w:t>зам. директора по УВР</w:t>
            </w:r>
            <w:r>
              <w:t xml:space="preserve"> </w:t>
            </w:r>
            <w:r w:rsidR="00352705">
              <w:t>Котлярова Т.И.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599" w:type="dxa"/>
            <w:gridSpan w:val="3"/>
            <w:tcBorders>
              <w:right w:val="single" w:sz="4" w:space="0" w:color="auto"/>
            </w:tcBorders>
          </w:tcPr>
          <w:p w:rsidR="00A07C52" w:rsidRPr="00637E22" w:rsidRDefault="00A07C52" w:rsidP="005D6FB2">
            <w:pPr>
              <w:spacing w:before="100" w:beforeAutospacing="1" w:after="100" w:afterAutospacing="1"/>
            </w:pPr>
            <w:r w:rsidRPr="00637E22">
              <w:t>5.</w:t>
            </w:r>
          </w:p>
        </w:tc>
        <w:tc>
          <w:tcPr>
            <w:tcW w:w="5692" w:type="dxa"/>
            <w:gridSpan w:val="3"/>
            <w:tcBorders>
              <w:right w:val="single" w:sz="4" w:space="0" w:color="auto"/>
            </w:tcBorders>
          </w:tcPr>
          <w:p w:rsidR="00A07C52" w:rsidRPr="000654BF" w:rsidRDefault="00A07C52" w:rsidP="005D6FB2">
            <w:r w:rsidRPr="000654BF">
              <w:t>Обеспеч</w:t>
            </w:r>
            <w:r>
              <w:t>ить подготовку кадров к проведе</w:t>
            </w:r>
            <w:r w:rsidRPr="000654BF">
              <w:t>нию летней оздоровительной кампании.</w:t>
            </w: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</w:tcPr>
          <w:p w:rsidR="00A07C52" w:rsidRPr="000654BF" w:rsidRDefault="00A07C52" w:rsidP="005D6FB2">
            <w:pPr>
              <w:jc w:val="center"/>
            </w:pPr>
            <w:r w:rsidRPr="000654BF">
              <w:t>Апрель-май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A07C52" w:rsidRPr="000654BF" w:rsidRDefault="00A07C52" w:rsidP="00352705">
            <w:r w:rsidRPr="000654BF">
              <w:t>Зам</w:t>
            </w:r>
            <w:proofErr w:type="gramStart"/>
            <w:r w:rsidRPr="000654BF">
              <w:t>.д</w:t>
            </w:r>
            <w:proofErr w:type="gramEnd"/>
            <w:r w:rsidRPr="000654BF">
              <w:t>иректора по ВР</w:t>
            </w:r>
            <w:r>
              <w:t xml:space="preserve"> </w:t>
            </w:r>
            <w:r w:rsidR="00352705">
              <w:t>Хомякова Л.В.</w:t>
            </w:r>
          </w:p>
        </w:tc>
      </w:tr>
      <w:tr w:rsidR="00A07C52" w:rsidRPr="00C7637A" w:rsidTr="00E366D9">
        <w:trPr>
          <w:gridAfter w:val="1"/>
          <w:wAfter w:w="239" w:type="dxa"/>
        </w:trPr>
        <w:tc>
          <w:tcPr>
            <w:tcW w:w="10490" w:type="dxa"/>
            <w:gridSpan w:val="11"/>
            <w:tcBorders>
              <w:right w:val="single" w:sz="4" w:space="0" w:color="auto"/>
            </w:tcBorders>
          </w:tcPr>
          <w:p w:rsidR="00A07C52" w:rsidRPr="00637E22" w:rsidRDefault="00A07C52" w:rsidP="005D6FB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 Обеспеченность учебной литературой</w:t>
            </w:r>
          </w:p>
        </w:tc>
      </w:tr>
      <w:tr w:rsidR="00A07C52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A07C52" w:rsidRPr="000654BF" w:rsidRDefault="00A07C52" w:rsidP="005D6FB2">
            <w:pPr>
              <w:jc w:val="center"/>
            </w:pPr>
            <w:r>
              <w:t>1</w:t>
            </w:r>
            <w:r w:rsidRPr="000654BF">
              <w:t xml:space="preserve">. </w:t>
            </w:r>
          </w:p>
        </w:tc>
        <w:tc>
          <w:tcPr>
            <w:tcW w:w="5712" w:type="dxa"/>
            <w:gridSpan w:val="5"/>
          </w:tcPr>
          <w:p w:rsidR="00A07C52" w:rsidRPr="000654BF" w:rsidRDefault="00A07C52" w:rsidP="005D6FB2">
            <w:r w:rsidRPr="000654BF">
              <w:t xml:space="preserve">Сдача учебников в школьную библиотеку. Систематизация и учет. Прием, техническая </w:t>
            </w:r>
            <w:r w:rsidRPr="000654BF">
              <w:lastRenderedPageBreak/>
              <w:t xml:space="preserve">обработка, регистрация и учет </w:t>
            </w:r>
            <w:proofErr w:type="gramStart"/>
            <w:r w:rsidRPr="000654BF">
              <w:t>поступивших</w:t>
            </w:r>
            <w:proofErr w:type="gramEnd"/>
          </w:p>
          <w:p w:rsidR="00A07C52" w:rsidRPr="000654BF" w:rsidRDefault="00A07C52" w:rsidP="005D6FB2">
            <w:r w:rsidRPr="000654BF">
              <w:t>учебников.</w:t>
            </w:r>
          </w:p>
        </w:tc>
        <w:tc>
          <w:tcPr>
            <w:tcW w:w="1905" w:type="dxa"/>
            <w:gridSpan w:val="3"/>
          </w:tcPr>
          <w:p w:rsidR="00A07C52" w:rsidRPr="000654BF" w:rsidRDefault="00A07C52" w:rsidP="005D6FB2">
            <w:pPr>
              <w:jc w:val="center"/>
            </w:pPr>
            <w:r w:rsidRPr="000654BF">
              <w:lastRenderedPageBreak/>
              <w:t>Май-август</w:t>
            </w:r>
          </w:p>
        </w:tc>
        <w:tc>
          <w:tcPr>
            <w:tcW w:w="2280" w:type="dxa"/>
          </w:tcPr>
          <w:p w:rsidR="00A07C52" w:rsidRDefault="00A07C52" w:rsidP="005D6FB2">
            <w:r w:rsidRPr="000654BF">
              <w:t>Зав</w:t>
            </w:r>
            <w:proofErr w:type="gramStart"/>
            <w:r w:rsidRPr="000654BF">
              <w:t>.б</w:t>
            </w:r>
            <w:proofErr w:type="gramEnd"/>
            <w:r w:rsidRPr="000654BF">
              <w:t>иблиотекой</w:t>
            </w:r>
          </w:p>
          <w:p w:rsidR="00A07C52" w:rsidRPr="000654BF" w:rsidRDefault="00352705" w:rsidP="005D6FB2">
            <w:r>
              <w:t>Казанцева Т.Т.</w:t>
            </w:r>
          </w:p>
        </w:tc>
      </w:tr>
      <w:tr w:rsidR="00A07C52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A07C52" w:rsidRPr="000654BF" w:rsidRDefault="00A07C52" w:rsidP="005D6FB2">
            <w:pPr>
              <w:jc w:val="center"/>
            </w:pPr>
            <w:r>
              <w:lastRenderedPageBreak/>
              <w:t>2.</w:t>
            </w:r>
          </w:p>
        </w:tc>
        <w:tc>
          <w:tcPr>
            <w:tcW w:w="5712" w:type="dxa"/>
            <w:gridSpan w:val="5"/>
          </w:tcPr>
          <w:p w:rsidR="00A07C52" w:rsidRPr="000654BF" w:rsidRDefault="00A07C52" w:rsidP="005D6FB2">
            <w:proofErr w:type="gramStart"/>
            <w:r w:rsidRPr="000654BF">
              <w:t>Контроль за</w:t>
            </w:r>
            <w:proofErr w:type="gramEnd"/>
            <w:r w:rsidRPr="000654BF">
              <w:t xml:space="preserve"> выполнением сделанного заказа на учебники.</w:t>
            </w:r>
          </w:p>
        </w:tc>
        <w:tc>
          <w:tcPr>
            <w:tcW w:w="1905" w:type="dxa"/>
            <w:gridSpan w:val="3"/>
          </w:tcPr>
          <w:p w:rsidR="00A07C52" w:rsidRPr="000654BF" w:rsidRDefault="00A07C52" w:rsidP="005D6FB2">
            <w:pPr>
              <w:jc w:val="center"/>
            </w:pPr>
            <w:r w:rsidRPr="000654BF">
              <w:t>В течение года</w:t>
            </w:r>
          </w:p>
        </w:tc>
        <w:tc>
          <w:tcPr>
            <w:tcW w:w="2280" w:type="dxa"/>
          </w:tcPr>
          <w:p w:rsidR="00352705" w:rsidRDefault="00352705" w:rsidP="00352705">
            <w:r w:rsidRPr="000654BF">
              <w:t>Зав</w:t>
            </w:r>
            <w:proofErr w:type="gramStart"/>
            <w:r w:rsidRPr="000654BF">
              <w:t>.б</w:t>
            </w:r>
            <w:proofErr w:type="gramEnd"/>
            <w:r w:rsidRPr="000654BF">
              <w:t>иблиотекой</w:t>
            </w:r>
          </w:p>
          <w:p w:rsidR="00A07C52" w:rsidRPr="000654BF" w:rsidRDefault="00352705" w:rsidP="00352705">
            <w:r>
              <w:t>Казанцева Т.Т</w:t>
            </w:r>
          </w:p>
        </w:tc>
      </w:tr>
      <w:tr w:rsidR="00A07C52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A07C52" w:rsidRDefault="00A07C52" w:rsidP="005D6FB2">
            <w:pPr>
              <w:jc w:val="center"/>
            </w:pPr>
            <w:r>
              <w:t>3.</w:t>
            </w:r>
          </w:p>
        </w:tc>
        <w:tc>
          <w:tcPr>
            <w:tcW w:w="5712" w:type="dxa"/>
            <w:gridSpan w:val="5"/>
          </w:tcPr>
          <w:p w:rsidR="00A07C52" w:rsidRPr="000654BF" w:rsidRDefault="00A07C52" w:rsidP="005D6FB2">
            <w:r>
              <w:t>Обмен учебной литературой на 2017-2018 учебный год</w:t>
            </w:r>
          </w:p>
        </w:tc>
        <w:tc>
          <w:tcPr>
            <w:tcW w:w="1905" w:type="dxa"/>
            <w:gridSpan w:val="3"/>
          </w:tcPr>
          <w:p w:rsidR="00A07C52" w:rsidRPr="000654BF" w:rsidRDefault="00A07C52" w:rsidP="00A07C52">
            <w:r>
              <w:t>до 01.09.2017</w:t>
            </w:r>
          </w:p>
        </w:tc>
        <w:tc>
          <w:tcPr>
            <w:tcW w:w="2280" w:type="dxa"/>
          </w:tcPr>
          <w:p w:rsidR="00352705" w:rsidRDefault="00352705" w:rsidP="00352705">
            <w:r w:rsidRPr="000654BF">
              <w:t>Зав</w:t>
            </w:r>
            <w:proofErr w:type="gramStart"/>
            <w:r w:rsidRPr="000654BF">
              <w:t>.б</w:t>
            </w:r>
            <w:proofErr w:type="gramEnd"/>
            <w:r w:rsidRPr="000654BF">
              <w:t>иблиотекой</w:t>
            </w:r>
          </w:p>
          <w:p w:rsidR="00A07C52" w:rsidRPr="000654BF" w:rsidRDefault="00352705" w:rsidP="00352705">
            <w:r>
              <w:t>Казанцева Т.Т</w:t>
            </w:r>
          </w:p>
        </w:tc>
      </w:tr>
      <w:tr w:rsidR="004D2F94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4D2F94" w:rsidRPr="004D2F94" w:rsidRDefault="004D2F94" w:rsidP="00A07C52">
            <w:pPr>
              <w:rPr>
                <w:b/>
              </w:rPr>
            </w:pPr>
            <w:r>
              <w:t xml:space="preserve">                                 </w:t>
            </w:r>
            <w:r w:rsidRPr="004D2F94">
              <w:rPr>
                <w:b/>
              </w:rPr>
              <w:t>Текущий ремонт</w:t>
            </w:r>
            <w:r w:rsidR="00E366D9">
              <w:rPr>
                <w:b/>
              </w:rPr>
              <w:t xml:space="preserve"> и благоустройство</w:t>
            </w:r>
          </w:p>
        </w:tc>
      </w:tr>
      <w:tr w:rsidR="009D6B76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9D6B76" w:rsidRDefault="009D6B76" w:rsidP="005D6FB2">
            <w:pPr>
              <w:jc w:val="center"/>
            </w:pPr>
          </w:p>
        </w:tc>
        <w:tc>
          <w:tcPr>
            <w:tcW w:w="5712" w:type="dxa"/>
            <w:gridSpan w:val="5"/>
          </w:tcPr>
          <w:p w:rsidR="009D6B76" w:rsidRPr="009D6B76" w:rsidRDefault="009D6B76" w:rsidP="009D6B76">
            <w:pPr>
              <w:rPr>
                <w:b/>
              </w:rPr>
            </w:pPr>
            <w:r w:rsidRPr="009D6B76">
              <w:rPr>
                <w:b/>
              </w:rPr>
              <w:t>Главный корпус</w:t>
            </w:r>
          </w:p>
        </w:tc>
        <w:tc>
          <w:tcPr>
            <w:tcW w:w="1905" w:type="dxa"/>
            <w:gridSpan w:val="3"/>
          </w:tcPr>
          <w:p w:rsidR="009D6B76" w:rsidRDefault="009D6B76" w:rsidP="005D6FB2"/>
        </w:tc>
        <w:tc>
          <w:tcPr>
            <w:tcW w:w="2280" w:type="dxa"/>
          </w:tcPr>
          <w:p w:rsidR="009D6B76" w:rsidRDefault="009D6B76" w:rsidP="004D2F94"/>
        </w:tc>
      </w:tr>
      <w:tr w:rsidR="004D2F94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4D2F94" w:rsidRDefault="007F19AA" w:rsidP="005D6FB2">
            <w:pPr>
              <w:jc w:val="center"/>
            </w:pPr>
            <w:r>
              <w:t>1</w:t>
            </w:r>
            <w:r w:rsidR="004D2F94">
              <w:t>.</w:t>
            </w:r>
          </w:p>
        </w:tc>
        <w:tc>
          <w:tcPr>
            <w:tcW w:w="5712" w:type="dxa"/>
            <w:gridSpan w:val="5"/>
          </w:tcPr>
          <w:p w:rsidR="004D2F94" w:rsidRPr="000654BF" w:rsidRDefault="009D6B76" w:rsidP="00A07C52">
            <w:r>
              <w:t>Капитальный ремонт кабинета химии</w:t>
            </w:r>
            <w:r w:rsidR="00E366D9">
              <w:t xml:space="preserve"> </w:t>
            </w:r>
          </w:p>
        </w:tc>
        <w:tc>
          <w:tcPr>
            <w:tcW w:w="1905" w:type="dxa"/>
            <w:gridSpan w:val="3"/>
          </w:tcPr>
          <w:p w:rsidR="004D2F94" w:rsidRPr="000654BF" w:rsidRDefault="004D2F94" w:rsidP="009D6B76">
            <w:r>
              <w:t xml:space="preserve">до </w:t>
            </w:r>
            <w:r w:rsidR="009D6B76">
              <w:t>10</w:t>
            </w:r>
            <w:r>
              <w:t>.0</w:t>
            </w:r>
            <w:r w:rsidR="009D6B76">
              <w:t>8</w:t>
            </w:r>
            <w:r>
              <w:t>.2017</w:t>
            </w:r>
          </w:p>
        </w:tc>
        <w:tc>
          <w:tcPr>
            <w:tcW w:w="2280" w:type="dxa"/>
          </w:tcPr>
          <w:p w:rsidR="004D2F94" w:rsidRPr="000654BF" w:rsidRDefault="009D6B76" w:rsidP="004D2F94">
            <w:r>
              <w:t>зам. директора по АХР Соловьев М.Ю.</w:t>
            </w:r>
          </w:p>
        </w:tc>
      </w:tr>
      <w:tr w:rsidR="006D773F" w:rsidRPr="000654BF" w:rsidTr="00E366D9">
        <w:trPr>
          <w:trHeight w:val="660"/>
        </w:trPr>
        <w:tc>
          <w:tcPr>
            <w:tcW w:w="593" w:type="dxa"/>
            <w:gridSpan w:val="2"/>
          </w:tcPr>
          <w:p w:rsidR="006D773F" w:rsidRDefault="007F19AA" w:rsidP="00E366D9">
            <w:pPr>
              <w:jc w:val="center"/>
            </w:pPr>
            <w:r>
              <w:t>2</w:t>
            </w:r>
            <w:r w:rsidR="006D773F">
              <w:t xml:space="preserve">. </w:t>
            </w:r>
          </w:p>
        </w:tc>
        <w:tc>
          <w:tcPr>
            <w:tcW w:w="5712" w:type="dxa"/>
            <w:gridSpan w:val="5"/>
          </w:tcPr>
          <w:p w:rsidR="006D773F" w:rsidRDefault="006D773F" w:rsidP="006D773F">
            <w:r>
              <w:t>Реконструкция зоны для мытья рук (столовая)</w:t>
            </w:r>
          </w:p>
        </w:tc>
        <w:tc>
          <w:tcPr>
            <w:tcW w:w="1905" w:type="dxa"/>
            <w:gridSpan w:val="3"/>
          </w:tcPr>
          <w:p w:rsidR="006D773F" w:rsidRPr="000654BF" w:rsidRDefault="006D773F" w:rsidP="006D773F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6D773F" w:rsidRPr="000654BF" w:rsidRDefault="006D773F" w:rsidP="006D773F">
            <w:r>
              <w:t>зам. директора по АХР Соловьев М.Ю.</w:t>
            </w: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6D773F" w:rsidRDefault="006D773F">
            <w:pPr>
              <w:spacing w:after="200" w:line="276" w:lineRule="auto"/>
            </w:pPr>
          </w:p>
          <w:p w:rsidR="006D773F" w:rsidRDefault="006D773F">
            <w:pPr>
              <w:spacing w:after="200" w:line="276" w:lineRule="auto"/>
            </w:pPr>
          </w:p>
          <w:p w:rsidR="006D773F" w:rsidRPr="000654BF" w:rsidRDefault="006D773F" w:rsidP="00E366D9"/>
        </w:tc>
      </w:tr>
      <w:tr w:rsidR="006D773F" w:rsidRPr="000654BF" w:rsidTr="00E366D9">
        <w:trPr>
          <w:trHeight w:val="660"/>
        </w:trPr>
        <w:tc>
          <w:tcPr>
            <w:tcW w:w="593" w:type="dxa"/>
            <w:gridSpan w:val="2"/>
          </w:tcPr>
          <w:p w:rsidR="006D773F" w:rsidRDefault="007F19AA" w:rsidP="00E366D9">
            <w:pPr>
              <w:jc w:val="center"/>
            </w:pPr>
            <w:r>
              <w:t>3</w:t>
            </w:r>
          </w:p>
        </w:tc>
        <w:tc>
          <w:tcPr>
            <w:tcW w:w="5712" w:type="dxa"/>
            <w:gridSpan w:val="5"/>
          </w:tcPr>
          <w:p w:rsidR="006D773F" w:rsidRDefault="006D773F" w:rsidP="005D6FB2">
            <w:r>
              <w:t>Реконструкция гардероба</w:t>
            </w:r>
          </w:p>
        </w:tc>
        <w:tc>
          <w:tcPr>
            <w:tcW w:w="1905" w:type="dxa"/>
            <w:gridSpan w:val="3"/>
          </w:tcPr>
          <w:p w:rsidR="006D773F" w:rsidRPr="000654BF" w:rsidRDefault="006D773F" w:rsidP="006D773F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6D773F" w:rsidRPr="000654BF" w:rsidRDefault="006D773F" w:rsidP="006D773F">
            <w:r>
              <w:t>зам. директора по АХР Соловьев М.Ю.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6D773F" w:rsidRDefault="006D773F">
            <w:pPr>
              <w:spacing w:after="200" w:line="276" w:lineRule="auto"/>
            </w:pPr>
          </w:p>
        </w:tc>
      </w:tr>
      <w:tr w:rsidR="006D773F" w:rsidRPr="000654BF" w:rsidTr="00E366D9">
        <w:trPr>
          <w:trHeight w:val="660"/>
        </w:trPr>
        <w:tc>
          <w:tcPr>
            <w:tcW w:w="593" w:type="dxa"/>
            <w:gridSpan w:val="2"/>
          </w:tcPr>
          <w:p w:rsidR="006D773F" w:rsidRDefault="007F19AA" w:rsidP="00E366D9">
            <w:pPr>
              <w:jc w:val="center"/>
            </w:pPr>
            <w:r>
              <w:t>4</w:t>
            </w:r>
          </w:p>
        </w:tc>
        <w:tc>
          <w:tcPr>
            <w:tcW w:w="5712" w:type="dxa"/>
            <w:gridSpan w:val="5"/>
          </w:tcPr>
          <w:p w:rsidR="006D773F" w:rsidRDefault="006D773F" w:rsidP="005D6FB2">
            <w:r>
              <w:t>Замена освещения (10 кабинетов)</w:t>
            </w:r>
          </w:p>
        </w:tc>
        <w:tc>
          <w:tcPr>
            <w:tcW w:w="1905" w:type="dxa"/>
            <w:gridSpan w:val="3"/>
          </w:tcPr>
          <w:p w:rsidR="006D773F" w:rsidRPr="000654BF" w:rsidRDefault="006D773F" w:rsidP="006D773F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6D773F" w:rsidRPr="000654BF" w:rsidRDefault="006D773F" w:rsidP="006D773F">
            <w:r>
              <w:t>зам. директора по АХР Соловьев М.Ю.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6D773F" w:rsidRDefault="006D773F">
            <w:pPr>
              <w:spacing w:after="200" w:line="276" w:lineRule="auto"/>
            </w:pPr>
          </w:p>
        </w:tc>
      </w:tr>
      <w:tr w:rsidR="006D773F" w:rsidRPr="000654BF" w:rsidTr="00E366D9">
        <w:trPr>
          <w:trHeight w:val="660"/>
        </w:trPr>
        <w:tc>
          <w:tcPr>
            <w:tcW w:w="593" w:type="dxa"/>
            <w:gridSpan w:val="2"/>
          </w:tcPr>
          <w:p w:rsidR="006D773F" w:rsidRDefault="007F19AA" w:rsidP="00E366D9">
            <w:pPr>
              <w:jc w:val="center"/>
            </w:pPr>
            <w:r>
              <w:t>5</w:t>
            </w:r>
          </w:p>
        </w:tc>
        <w:tc>
          <w:tcPr>
            <w:tcW w:w="5712" w:type="dxa"/>
            <w:gridSpan w:val="5"/>
          </w:tcPr>
          <w:p w:rsidR="006D773F" w:rsidRDefault="006D773F" w:rsidP="006D773F">
            <w:r>
              <w:t>Косметический ремонт в рекреациях, холлах, на лестничных пролетах</w:t>
            </w:r>
          </w:p>
        </w:tc>
        <w:tc>
          <w:tcPr>
            <w:tcW w:w="1905" w:type="dxa"/>
            <w:gridSpan w:val="3"/>
          </w:tcPr>
          <w:p w:rsidR="006D773F" w:rsidRPr="000654BF" w:rsidRDefault="006D773F" w:rsidP="006D773F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6D773F" w:rsidRPr="000654BF" w:rsidRDefault="006D773F" w:rsidP="006D773F">
            <w:r>
              <w:t>зам. директора по АХР Соловьев М.Ю.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6D773F" w:rsidRDefault="006D773F">
            <w:pPr>
              <w:spacing w:after="200" w:line="276" w:lineRule="auto"/>
            </w:pPr>
          </w:p>
        </w:tc>
      </w:tr>
      <w:tr w:rsidR="006D773F" w:rsidRPr="000654BF" w:rsidTr="00E366D9">
        <w:trPr>
          <w:trHeight w:val="660"/>
        </w:trPr>
        <w:tc>
          <w:tcPr>
            <w:tcW w:w="593" w:type="dxa"/>
            <w:gridSpan w:val="2"/>
          </w:tcPr>
          <w:p w:rsidR="006D773F" w:rsidRDefault="007F19AA" w:rsidP="00E366D9">
            <w:pPr>
              <w:jc w:val="center"/>
            </w:pPr>
            <w:r>
              <w:t>6</w:t>
            </w:r>
          </w:p>
        </w:tc>
        <w:tc>
          <w:tcPr>
            <w:tcW w:w="5712" w:type="dxa"/>
            <w:gridSpan w:val="5"/>
          </w:tcPr>
          <w:p w:rsidR="006D773F" w:rsidRDefault="006D773F" w:rsidP="009D6B76">
            <w:r>
              <w:t>Покрытие лаком полов в 2-х спортивных залах</w:t>
            </w:r>
          </w:p>
        </w:tc>
        <w:tc>
          <w:tcPr>
            <w:tcW w:w="1905" w:type="dxa"/>
            <w:gridSpan w:val="3"/>
          </w:tcPr>
          <w:p w:rsidR="006D773F" w:rsidRPr="000654BF" w:rsidRDefault="006D773F" w:rsidP="006D773F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6D773F" w:rsidRPr="000654BF" w:rsidRDefault="006D773F" w:rsidP="006D773F">
            <w:r>
              <w:t>зам. директора по АХР Соловьев М.Ю.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6D773F" w:rsidRDefault="006D773F">
            <w:pPr>
              <w:spacing w:after="200" w:line="276" w:lineRule="auto"/>
            </w:pPr>
          </w:p>
        </w:tc>
      </w:tr>
      <w:tr w:rsidR="006D773F" w:rsidRPr="000654BF" w:rsidTr="007F7DEF">
        <w:trPr>
          <w:trHeight w:val="281"/>
        </w:trPr>
        <w:tc>
          <w:tcPr>
            <w:tcW w:w="593" w:type="dxa"/>
            <w:gridSpan w:val="2"/>
          </w:tcPr>
          <w:p w:rsidR="006D773F" w:rsidRDefault="006D773F" w:rsidP="00E366D9">
            <w:pPr>
              <w:jc w:val="center"/>
            </w:pPr>
          </w:p>
        </w:tc>
        <w:tc>
          <w:tcPr>
            <w:tcW w:w="5712" w:type="dxa"/>
            <w:gridSpan w:val="5"/>
          </w:tcPr>
          <w:p w:rsidR="006D773F" w:rsidRPr="006D773F" w:rsidRDefault="006D773F" w:rsidP="005D6FB2">
            <w:pPr>
              <w:rPr>
                <w:b/>
              </w:rPr>
            </w:pPr>
            <w:r w:rsidRPr="006D773F">
              <w:rPr>
                <w:b/>
              </w:rPr>
              <w:t>Корпус №1</w:t>
            </w:r>
          </w:p>
        </w:tc>
        <w:tc>
          <w:tcPr>
            <w:tcW w:w="1905" w:type="dxa"/>
            <w:gridSpan w:val="3"/>
          </w:tcPr>
          <w:p w:rsidR="006D773F" w:rsidRDefault="006D773F" w:rsidP="005D6FB2"/>
        </w:tc>
        <w:tc>
          <w:tcPr>
            <w:tcW w:w="2280" w:type="dxa"/>
            <w:tcBorders>
              <w:top w:val="nil"/>
              <w:right w:val="nil"/>
            </w:tcBorders>
          </w:tcPr>
          <w:p w:rsidR="006D773F" w:rsidRPr="000654BF" w:rsidRDefault="006D773F" w:rsidP="00A07C52"/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6D773F" w:rsidRDefault="006D773F">
            <w:pPr>
              <w:spacing w:after="200" w:line="276" w:lineRule="auto"/>
            </w:pPr>
          </w:p>
        </w:tc>
      </w:tr>
      <w:tr w:rsidR="007F7DEF" w:rsidRPr="000654BF" w:rsidTr="00E366D9">
        <w:trPr>
          <w:trHeight w:val="660"/>
        </w:trPr>
        <w:tc>
          <w:tcPr>
            <w:tcW w:w="593" w:type="dxa"/>
            <w:gridSpan w:val="2"/>
          </w:tcPr>
          <w:p w:rsidR="007F7DEF" w:rsidRDefault="007F19AA" w:rsidP="00E366D9">
            <w:pPr>
              <w:jc w:val="center"/>
            </w:pPr>
            <w:r>
              <w:t>1</w:t>
            </w:r>
          </w:p>
        </w:tc>
        <w:tc>
          <w:tcPr>
            <w:tcW w:w="5712" w:type="dxa"/>
            <w:gridSpan w:val="5"/>
          </w:tcPr>
          <w:p w:rsidR="007F7DEF" w:rsidRDefault="007F7DEF" w:rsidP="005D6FB2">
            <w:r>
              <w:t>Ремонт и покраска ограждений</w:t>
            </w:r>
          </w:p>
        </w:tc>
        <w:tc>
          <w:tcPr>
            <w:tcW w:w="1905" w:type="dxa"/>
            <w:gridSpan w:val="3"/>
          </w:tcPr>
          <w:p w:rsidR="007F7DEF" w:rsidRPr="000654BF" w:rsidRDefault="007F7DEF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7F7DEF" w:rsidRPr="000654BF" w:rsidRDefault="007F7DEF" w:rsidP="00352705">
            <w:r>
              <w:t xml:space="preserve">зам. директора по </w:t>
            </w:r>
            <w:r w:rsidR="00352705">
              <w:t xml:space="preserve">УВР </w:t>
            </w:r>
            <w:proofErr w:type="spellStart"/>
            <w:r w:rsidR="00352705">
              <w:t>Евстратенко</w:t>
            </w:r>
            <w:proofErr w:type="spellEnd"/>
            <w:r w:rsidR="00352705">
              <w:t xml:space="preserve"> Т.О.</w:t>
            </w:r>
            <w:r>
              <w:t>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7F7DEF" w:rsidRDefault="007F7DEF">
            <w:pPr>
              <w:spacing w:after="200" w:line="276" w:lineRule="auto"/>
            </w:pPr>
          </w:p>
        </w:tc>
      </w:tr>
      <w:tr w:rsidR="00352705" w:rsidRPr="000654BF" w:rsidTr="00E366D9">
        <w:trPr>
          <w:trHeight w:val="660"/>
        </w:trPr>
        <w:tc>
          <w:tcPr>
            <w:tcW w:w="593" w:type="dxa"/>
            <w:gridSpan w:val="2"/>
          </w:tcPr>
          <w:p w:rsidR="00352705" w:rsidRDefault="007F19AA" w:rsidP="00E366D9">
            <w:pPr>
              <w:jc w:val="center"/>
            </w:pPr>
            <w:r>
              <w:t>2</w:t>
            </w:r>
          </w:p>
        </w:tc>
        <w:tc>
          <w:tcPr>
            <w:tcW w:w="5712" w:type="dxa"/>
            <w:gridSpan w:val="5"/>
          </w:tcPr>
          <w:p w:rsidR="00352705" w:rsidRDefault="00352705" w:rsidP="005D6FB2">
            <w:r>
              <w:t xml:space="preserve">Покраска фасада здания внутреннего двора 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352705" w:rsidRDefault="00352705">
            <w:r w:rsidRPr="00547974">
              <w:t xml:space="preserve">зам. директора по УВР </w:t>
            </w:r>
            <w:proofErr w:type="spellStart"/>
            <w:r w:rsidRPr="00547974">
              <w:t>Евстратенко</w:t>
            </w:r>
            <w:proofErr w:type="spellEnd"/>
            <w:r w:rsidRPr="00547974">
              <w:t xml:space="preserve"> Т.О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352705" w:rsidRDefault="00352705">
            <w:pPr>
              <w:spacing w:after="200" w:line="276" w:lineRule="auto"/>
            </w:pPr>
          </w:p>
        </w:tc>
      </w:tr>
      <w:tr w:rsidR="00352705" w:rsidRPr="000654BF" w:rsidTr="00E366D9">
        <w:trPr>
          <w:trHeight w:val="660"/>
        </w:trPr>
        <w:tc>
          <w:tcPr>
            <w:tcW w:w="593" w:type="dxa"/>
            <w:gridSpan w:val="2"/>
          </w:tcPr>
          <w:p w:rsidR="00352705" w:rsidRDefault="007F19AA" w:rsidP="00E366D9">
            <w:pPr>
              <w:jc w:val="center"/>
            </w:pPr>
            <w:r>
              <w:t>3</w:t>
            </w:r>
          </w:p>
        </w:tc>
        <w:tc>
          <w:tcPr>
            <w:tcW w:w="5712" w:type="dxa"/>
            <w:gridSpan w:val="5"/>
          </w:tcPr>
          <w:p w:rsidR="00352705" w:rsidRDefault="00352705" w:rsidP="005D6FB2">
            <w:r>
              <w:t>Ремонт 4-х кабинетов начальной школы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352705" w:rsidRDefault="00352705">
            <w:r w:rsidRPr="00547974">
              <w:t xml:space="preserve">зам. директора по УВР </w:t>
            </w:r>
            <w:proofErr w:type="spellStart"/>
            <w:r w:rsidRPr="00547974">
              <w:t>Евстратенко</w:t>
            </w:r>
            <w:proofErr w:type="spellEnd"/>
            <w:r w:rsidRPr="00547974">
              <w:t xml:space="preserve"> Т.О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352705" w:rsidRDefault="00352705">
            <w:pPr>
              <w:spacing w:after="200" w:line="276" w:lineRule="auto"/>
            </w:pPr>
          </w:p>
        </w:tc>
      </w:tr>
      <w:tr w:rsidR="00352705" w:rsidRPr="000654BF" w:rsidTr="00E366D9">
        <w:trPr>
          <w:trHeight w:val="660"/>
        </w:trPr>
        <w:tc>
          <w:tcPr>
            <w:tcW w:w="593" w:type="dxa"/>
            <w:gridSpan w:val="2"/>
          </w:tcPr>
          <w:p w:rsidR="00352705" w:rsidRDefault="007F19AA" w:rsidP="00E366D9">
            <w:pPr>
              <w:jc w:val="center"/>
            </w:pPr>
            <w:r>
              <w:t>4</w:t>
            </w:r>
          </w:p>
        </w:tc>
        <w:tc>
          <w:tcPr>
            <w:tcW w:w="5712" w:type="dxa"/>
            <w:gridSpan w:val="5"/>
          </w:tcPr>
          <w:p w:rsidR="00352705" w:rsidRDefault="00352705" w:rsidP="006D773F">
            <w:r>
              <w:t>Покраска полов в 30-ти кабинетах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352705" w:rsidRDefault="00352705">
            <w:r w:rsidRPr="00547974">
              <w:t xml:space="preserve">зам. директора по УВР </w:t>
            </w:r>
            <w:proofErr w:type="spellStart"/>
            <w:r w:rsidRPr="00547974">
              <w:t>Евстратенко</w:t>
            </w:r>
            <w:proofErr w:type="spellEnd"/>
            <w:r w:rsidRPr="00547974">
              <w:t xml:space="preserve"> Т.О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352705" w:rsidRDefault="00352705">
            <w:pPr>
              <w:spacing w:after="200" w:line="276" w:lineRule="auto"/>
            </w:pPr>
          </w:p>
        </w:tc>
      </w:tr>
      <w:tr w:rsidR="007F7DEF" w:rsidRPr="000654BF" w:rsidTr="007F7DEF">
        <w:trPr>
          <w:trHeight w:val="320"/>
        </w:trPr>
        <w:tc>
          <w:tcPr>
            <w:tcW w:w="593" w:type="dxa"/>
            <w:gridSpan w:val="2"/>
          </w:tcPr>
          <w:p w:rsidR="007F7DEF" w:rsidRDefault="007F7DEF" w:rsidP="00E366D9">
            <w:pPr>
              <w:jc w:val="center"/>
            </w:pPr>
          </w:p>
        </w:tc>
        <w:tc>
          <w:tcPr>
            <w:tcW w:w="5712" w:type="dxa"/>
            <w:gridSpan w:val="5"/>
          </w:tcPr>
          <w:p w:rsidR="007F7DEF" w:rsidRPr="007F7DEF" w:rsidRDefault="007F7DEF" w:rsidP="006D773F">
            <w:pPr>
              <w:rPr>
                <w:b/>
              </w:rPr>
            </w:pPr>
            <w:r w:rsidRPr="007F7DEF">
              <w:rPr>
                <w:b/>
              </w:rPr>
              <w:t>Корпус №2</w:t>
            </w:r>
          </w:p>
        </w:tc>
        <w:tc>
          <w:tcPr>
            <w:tcW w:w="1905" w:type="dxa"/>
            <w:gridSpan w:val="3"/>
          </w:tcPr>
          <w:p w:rsidR="007F7DEF" w:rsidRDefault="007F7DEF" w:rsidP="00457DC5"/>
        </w:tc>
        <w:tc>
          <w:tcPr>
            <w:tcW w:w="2280" w:type="dxa"/>
            <w:tcBorders>
              <w:top w:val="nil"/>
              <w:right w:val="nil"/>
            </w:tcBorders>
          </w:tcPr>
          <w:p w:rsidR="007F7DEF" w:rsidRDefault="007F7DEF" w:rsidP="00457DC5"/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7F7DEF" w:rsidRDefault="007F7DEF">
            <w:pPr>
              <w:spacing w:after="200" w:line="276" w:lineRule="auto"/>
            </w:pPr>
          </w:p>
        </w:tc>
      </w:tr>
      <w:tr w:rsidR="007F7DEF" w:rsidRPr="000654BF" w:rsidTr="00E366D9">
        <w:trPr>
          <w:trHeight w:val="660"/>
        </w:trPr>
        <w:tc>
          <w:tcPr>
            <w:tcW w:w="593" w:type="dxa"/>
            <w:gridSpan w:val="2"/>
          </w:tcPr>
          <w:p w:rsidR="007F7DEF" w:rsidRDefault="007F19AA" w:rsidP="00E366D9">
            <w:pPr>
              <w:jc w:val="center"/>
            </w:pPr>
            <w:r>
              <w:t>1</w:t>
            </w:r>
          </w:p>
        </w:tc>
        <w:tc>
          <w:tcPr>
            <w:tcW w:w="5712" w:type="dxa"/>
            <w:gridSpan w:val="5"/>
          </w:tcPr>
          <w:p w:rsidR="007F7DEF" w:rsidRDefault="007F7DEF" w:rsidP="006D773F">
            <w:r>
              <w:t>Покраска цоколя здания по периметру</w:t>
            </w:r>
          </w:p>
        </w:tc>
        <w:tc>
          <w:tcPr>
            <w:tcW w:w="1905" w:type="dxa"/>
            <w:gridSpan w:val="3"/>
          </w:tcPr>
          <w:p w:rsidR="007F7DEF" w:rsidRPr="000654BF" w:rsidRDefault="007F7DEF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7F7DEF" w:rsidRPr="000654BF" w:rsidRDefault="007F7DEF" w:rsidP="00352705">
            <w:r>
              <w:t xml:space="preserve">зам. директора по </w:t>
            </w:r>
            <w:r w:rsidR="00352705">
              <w:t xml:space="preserve">УВР </w:t>
            </w:r>
            <w:proofErr w:type="gramStart"/>
            <w:r w:rsidR="00352705">
              <w:t>Вологодская</w:t>
            </w:r>
            <w:proofErr w:type="gramEnd"/>
            <w:r w:rsidR="00352705">
              <w:t xml:space="preserve"> Е.В.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7F7DEF" w:rsidRDefault="007F7DEF">
            <w:pPr>
              <w:spacing w:after="200" w:line="276" w:lineRule="auto"/>
            </w:pPr>
          </w:p>
        </w:tc>
      </w:tr>
      <w:tr w:rsidR="00352705" w:rsidRPr="000654BF" w:rsidTr="00E366D9">
        <w:trPr>
          <w:trHeight w:val="660"/>
        </w:trPr>
        <w:tc>
          <w:tcPr>
            <w:tcW w:w="593" w:type="dxa"/>
            <w:gridSpan w:val="2"/>
          </w:tcPr>
          <w:p w:rsidR="00352705" w:rsidRDefault="007F19AA" w:rsidP="00E366D9">
            <w:pPr>
              <w:jc w:val="center"/>
            </w:pPr>
            <w:r>
              <w:t>2</w:t>
            </w:r>
          </w:p>
        </w:tc>
        <w:tc>
          <w:tcPr>
            <w:tcW w:w="5712" w:type="dxa"/>
            <w:gridSpan w:val="5"/>
          </w:tcPr>
          <w:p w:rsidR="00352705" w:rsidRDefault="00352705" w:rsidP="007F7DEF">
            <w:r>
              <w:t>Ремонт и покраска холлов и коридоров (1 этаж)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352705" w:rsidRDefault="00352705">
            <w:r w:rsidRPr="000A7964">
              <w:t xml:space="preserve">зам. директора по УВР </w:t>
            </w:r>
            <w:proofErr w:type="gramStart"/>
            <w:r w:rsidRPr="000A7964">
              <w:t>Вологодская</w:t>
            </w:r>
            <w:proofErr w:type="gramEnd"/>
            <w:r w:rsidRPr="000A7964">
              <w:t xml:space="preserve"> Е.В.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352705" w:rsidRDefault="00352705">
            <w:pPr>
              <w:spacing w:after="200" w:line="276" w:lineRule="auto"/>
            </w:pPr>
          </w:p>
        </w:tc>
      </w:tr>
      <w:tr w:rsidR="00352705" w:rsidRPr="000654BF" w:rsidTr="00E366D9">
        <w:trPr>
          <w:trHeight w:val="660"/>
        </w:trPr>
        <w:tc>
          <w:tcPr>
            <w:tcW w:w="593" w:type="dxa"/>
            <w:gridSpan w:val="2"/>
          </w:tcPr>
          <w:p w:rsidR="00352705" w:rsidRDefault="007F19AA" w:rsidP="00E366D9">
            <w:pPr>
              <w:jc w:val="center"/>
            </w:pPr>
            <w:r>
              <w:t>3</w:t>
            </w:r>
          </w:p>
        </w:tc>
        <w:tc>
          <w:tcPr>
            <w:tcW w:w="5712" w:type="dxa"/>
            <w:gridSpan w:val="5"/>
          </w:tcPr>
          <w:p w:rsidR="00352705" w:rsidRDefault="00352705" w:rsidP="006D773F">
            <w:r>
              <w:t>Покраска пола в спортивном зале и 25-ти кабинетах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352705" w:rsidRDefault="00352705">
            <w:r w:rsidRPr="000A7964">
              <w:t xml:space="preserve">зам. директора по УВР </w:t>
            </w:r>
            <w:proofErr w:type="gramStart"/>
            <w:r w:rsidRPr="000A7964">
              <w:t>Вологодская</w:t>
            </w:r>
            <w:proofErr w:type="gramEnd"/>
            <w:r w:rsidRPr="000A7964">
              <w:t xml:space="preserve"> Е.В.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352705" w:rsidRDefault="00352705">
            <w:pPr>
              <w:spacing w:after="200" w:line="276" w:lineRule="auto"/>
            </w:pPr>
          </w:p>
        </w:tc>
      </w:tr>
      <w:tr w:rsidR="00352705" w:rsidRPr="000654BF" w:rsidTr="00E366D9">
        <w:trPr>
          <w:trHeight w:val="660"/>
        </w:trPr>
        <w:tc>
          <w:tcPr>
            <w:tcW w:w="593" w:type="dxa"/>
            <w:gridSpan w:val="2"/>
          </w:tcPr>
          <w:p w:rsidR="00352705" w:rsidRDefault="007F19AA" w:rsidP="00E366D9">
            <w:pPr>
              <w:jc w:val="center"/>
            </w:pPr>
            <w:r>
              <w:t>4</w:t>
            </w:r>
          </w:p>
        </w:tc>
        <w:tc>
          <w:tcPr>
            <w:tcW w:w="5712" w:type="dxa"/>
            <w:gridSpan w:val="5"/>
          </w:tcPr>
          <w:p w:rsidR="00352705" w:rsidRDefault="00352705" w:rsidP="006D773F">
            <w:r>
              <w:t>Капитальный ремонт 2-х кабинетов начальной школы</w:t>
            </w:r>
          </w:p>
        </w:tc>
        <w:tc>
          <w:tcPr>
            <w:tcW w:w="1905" w:type="dxa"/>
            <w:gridSpan w:val="3"/>
          </w:tcPr>
          <w:p w:rsidR="00352705" w:rsidRPr="000654BF" w:rsidRDefault="00352705" w:rsidP="00457DC5">
            <w:r>
              <w:t>до 10.08.2017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352705" w:rsidRDefault="00352705">
            <w:r w:rsidRPr="000A7964">
              <w:t xml:space="preserve">зам. директора по УВР </w:t>
            </w:r>
            <w:proofErr w:type="gramStart"/>
            <w:r w:rsidRPr="000A7964">
              <w:t>Вологодская</w:t>
            </w:r>
            <w:proofErr w:type="gramEnd"/>
            <w:r w:rsidRPr="000A7964">
              <w:t xml:space="preserve"> Е.В.</w:t>
            </w:r>
          </w:p>
        </w:tc>
        <w:tc>
          <w:tcPr>
            <w:tcW w:w="239" w:type="dxa"/>
            <w:vMerge/>
            <w:tcBorders>
              <w:top w:val="nil"/>
              <w:right w:val="nil"/>
            </w:tcBorders>
          </w:tcPr>
          <w:p w:rsidR="00352705" w:rsidRDefault="00352705">
            <w:pPr>
              <w:spacing w:after="200" w:line="276" w:lineRule="auto"/>
            </w:pPr>
          </w:p>
        </w:tc>
      </w:tr>
      <w:tr w:rsidR="00E366D9" w:rsidRPr="000654BF" w:rsidTr="005D6FB2">
        <w:trPr>
          <w:trHeight w:val="636"/>
        </w:trPr>
        <w:tc>
          <w:tcPr>
            <w:tcW w:w="593" w:type="dxa"/>
            <w:gridSpan w:val="2"/>
            <w:tcBorders>
              <w:top w:val="single" w:sz="4" w:space="0" w:color="auto"/>
            </w:tcBorders>
          </w:tcPr>
          <w:p w:rsidR="00E366D9" w:rsidRDefault="007F19AA" w:rsidP="00E366D9">
            <w:pPr>
              <w:jc w:val="center"/>
            </w:pPr>
            <w:r>
              <w:t>5</w:t>
            </w:r>
            <w:r w:rsidR="00E366D9">
              <w:t>.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</w:tcBorders>
          </w:tcPr>
          <w:p w:rsidR="00E366D9" w:rsidRDefault="00E366D9" w:rsidP="005D6FB2">
            <w:r w:rsidRPr="000654BF">
              <w:t>Благоустройство школьной территории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Обрезка кустарника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Окраска контейнера для мусора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Посадка цветов</w:t>
            </w:r>
          </w:p>
          <w:p w:rsidR="00E366D9" w:rsidRDefault="00E366D9" w:rsidP="00E366D9">
            <w:pPr>
              <w:pStyle w:val="a5"/>
              <w:numPr>
                <w:ilvl w:val="0"/>
                <w:numId w:val="3"/>
              </w:numPr>
            </w:pPr>
            <w:r>
              <w:t>Покос травы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E366D9" w:rsidRDefault="00E366D9" w:rsidP="005D6FB2">
            <w:r w:rsidRPr="000654BF">
              <w:t>Май-август</w:t>
            </w:r>
          </w:p>
        </w:tc>
        <w:tc>
          <w:tcPr>
            <w:tcW w:w="2280" w:type="dxa"/>
            <w:tcBorders>
              <w:top w:val="single" w:sz="4" w:space="0" w:color="auto"/>
              <w:right w:val="nil"/>
            </w:tcBorders>
          </w:tcPr>
          <w:p w:rsidR="00E366D9" w:rsidRDefault="00352705" w:rsidP="00E366D9">
            <w:r>
              <w:t>зам. директора по АХР Соловьев М.Ю.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E366D9" w:rsidRDefault="00E366D9">
            <w:pPr>
              <w:spacing w:after="200" w:line="276" w:lineRule="auto"/>
            </w:pP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E366D9" w:rsidRPr="000654BF" w:rsidRDefault="00E366D9" w:rsidP="005D6FB2">
            <w:pPr>
              <w:jc w:val="center"/>
            </w:pPr>
            <w:r w:rsidRPr="000654BF">
              <w:rPr>
                <w:b/>
              </w:rPr>
              <w:t xml:space="preserve"> Работа с документацией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1.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 xml:space="preserve">Сделать анализ работы структурных подразделений школы </w:t>
            </w:r>
            <w:r>
              <w:t>за 2016-2017</w:t>
            </w:r>
            <w:r w:rsidRPr="000654BF">
              <w:t xml:space="preserve"> учебный год. Мониторинг  ЕГЭ и  </w:t>
            </w:r>
            <w:r>
              <w:t>ОГЭ</w:t>
            </w:r>
            <w:r w:rsidRPr="000654BF">
              <w:t>.</w:t>
            </w:r>
            <w:r>
              <w:t xml:space="preserve"> 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Май-июнь</w:t>
            </w:r>
          </w:p>
        </w:tc>
        <w:tc>
          <w:tcPr>
            <w:tcW w:w="2280" w:type="dxa"/>
          </w:tcPr>
          <w:p w:rsidR="00E366D9" w:rsidRPr="000654BF" w:rsidRDefault="00E366D9" w:rsidP="005D6FB2">
            <w:r>
              <w:t xml:space="preserve">зам. директора, руководители  </w:t>
            </w:r>
            <w:r w:rsidRPr="000654BF">
              <w:t>МО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2.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Составить анализ работы школы за год.</w:t>
            </w:r>
            <w:r>
              <w:t xml:space="preserve"> Подготовить отчет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учреждения по состоянию на 01.08. 2017</w:t>
            </w:r>
          </w:p>
        </w:tc>
        <w:tc>
          <w:tcPr>
            <w:tcW w:w="1905" w:type="dxa"/>
            <w:gridSpan w:val="3"/>
          </w:tcPr>
          <w:p w:rsidR="00E366D9" w:rsidRDefault="00E366D9" w:rsidP="005D6FB2">
            <w:pPr>
              <w:jc w:val="center"/>
            </w:pPr>
            <w:r w:rsidRPr="000654BF">
              <w:t>Май-ию</w:t>
            </w:r>
            <w:r>
              <w:t>ль</w:t>
            </w:r>
          </w:p>
          <w:p w:rsidR="00E366D9" w:rsidRDefault="00E366D9" w:rsidP="005D6FB2">
            <w:pPr>
              <w:jc w:val="center"/>
            </w:pPr>
          </w:p>
          <w:p w:rsidR="00E366D9" w:rsidRPr="000654BF" w:rsidRDefault="0086060A" w:rsidP="007F19AA">
            <w:pPr>
              <w:jc w:val="center"/>
            </w:pPr>
            <w:r>
              <w:t>д</w:t>
            </w:r>
            <w:r w:rsidR="00E366D9">
              <w:t xml:space="preserve">о </w:t>
            </w:r>
            <w:r w:rsidR="007F19AA">
              <w:t>10</w:t>
            </w:r>
            <w:r w:rsidR="00E366D9">
              <w:t>.08.2017</w:t>
            </w:r>
          </w:p>
        </w:tc>
        <w:tc>
          <w:tcPr>
            <w:tcW w:w="2280" w:type="dxa"/>
          </w:tcPr>
          <w:p w:rsidR="00E366D9" w:rsidRDefault="00E366D9" w:rsidP="00265889">
            <w:r w:rsidRPr="000654BF">
              <w:t>Директор</w:t>
            </w:r>
            <w:r>
              <w:t xml:space="preserve"> </w:t>
            </w:r>
            <w:r w:rsidR="00352705">
              <w:t>Загайнов А.В.</w:t>
            </w:r>
          </w:p>
          <w:p w:rsidR="00E366D9" w:rsidRPr="000654BF" w:rsidRDefault="00E366D9" w:rsidP="00352705">
            <w:r w:rsidRPr="000654BF">
              <w:t>зам. директора по УВР</w:t>
            </w:r>
            <w:r>
              <w:t xml:space="preserve"> </w:t>
            </w:r>
            <w:proofErr w:type="spellStart"/>
            <w:r w:rsidR="00352705">
              <w:t>Бурулева</w:t>
            </w:r>
            <w:proofErr w:type="spellEnd"/>
            <w:r w:rsidR="00352705">
              <w:t xml:space="preserve"> С.Л.,</w:t>
            </w:r>
            <w:r>
              <w:t xml:space="preserve"> </w:t>
            </w:r>
            <w:r w:rsidR="00352705">
              <w:t>Головченко Е.В., Котлярова Т.И.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>
              <w:t>3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proofErr w:type="gramStart"/>
            <w:r>
              <w:t>Разместить отчет</w:t>
            </w:r>
            <w:proofErr w:type="gramEnd"/>
            <w:r>
              <w:t xml:space="preserve">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на сайте учреждения</w:t>
            </w:r>
          </w:p>
        </w:tc>
        <w:tc>
          <w:tcPr>
            <w:tcW w:w="1905" w:type="dxa"/>
            <w:gridSpan w:val="3"/>
          </w:tcPr>
          <w:p w:rsidR="00E366D9" w:rsidRPr="000654BF" w:rsidRDefault="0086060A" w:rsidP="005D6FB2">
            <w:pPr>
              <w:jc w:val="center"/>
            </w:pPr>
            <w:r>
              <w:t>д</w:t>
            </w:r>
            <w:r w:rsidR="00E366D9">
              <w:t>о 01.09.2017</w:t>
            </w:r>
          </w:p>
        </w:tc>
        <w:tc>
          <w:tcPr>
            <w:tcW w:w="2280" w:type="dxa"/>
          </w:tcPr>
          <w:p w:rsidR="00E366D9" w:rsidRPr="000654BF" w:rsidRDefault="0068048E" w:rsidP="005D6FB2">
            <w:r>
              <w:t xml:space="preserve">Зам. директора по УВР </w:t>
            </w:r>
            <w:proofErr w:type="spellStart"/>
            <w:r>
              <w:t>Тетюхин</w:t>
            </w:r>
            <w:proofErr w:type="spellEnd"/>
            <w:r>
              <w:t xml:space="preserve"> Д.Н.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Default="00E366D9" w:rsidP="005D6FB2">
            <w:pPr>
              <w:jc w:val="center"/>
            </w:pPr>
            <w:r>
              <w:t>4</w:t>
            </w:r>
          </w:p>
        </w:tc>
        <w:tc>
          <w:tcPr>
            <w:tcW w:w="5712" w:type="dxa"/>
            <w:gridSpan w:val="5"/>
          </w:tcPr>
          <w:p w:rsidR="00E366D9" w:rsidRDefault="00E366D9" w:rsidP="005D6FB2">
            <w:r>
              <w:t xml:space="preserve">Направить учредителю отчет о результатах 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905" w:type="dxa"/>
            <w:gridSpan w:val="3"/>
          </w:tcPr>
          <w:p w:rsidR="00E366D9" w:rsidRDefault="0086060A" w:rsidP="005D6FB2">
            <w:pPr>
              <w:jc w:val="center"/>
            </w:pPr>
            <w:r>
              <w:t>д</w:t>
            </w:r>
            <w:r w:rsidR="00E366D9">
              <w:t>о 01.09.2017</w:t>
            </w:r>
          </w:p>
        </w:tc>
        <w:tc>
          <w:tcPr>
            <w:tcW w:w="2280" w:type="dxa"/>
          </w:tcPr>
          <w:p w:rsidR="00E366D9" w:rsidRDefault="00E366D9" w:rsidP="0068048E">
            <w:r>
              <w:t xml:space="preserve">Директор </w:t>
            </w:r>
            <w:r w:rsidR="0068048E">
              <w:t>Загайнов А.В.</w:t>
            </w:r>
            <w:r>
              <w:t>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>
              <w:t>5</w:t>
            </w:r>
            <w:r w:rsidRPr="000654BF">
              <w:t>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Составить перспект</w:t>
            </w:r>
            <w:r>
              <w:t>ивный  план работы школы на 2017-2018</w:t>
            </w:r>
            <w:r w:rsidRPr="000654BF">
              <w:t xml:space="preserve"> учебный год.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Июнь</w:t>
            </w:r>
          </w:p>
        </w:tc>
        <w:tc>
          <w:tcPr>
            <w:tcW w:w="2280" w:type="dxa"/>
          </w:tcPr>
          <w:p w:rsidR="00E366D9" w:rsidRPr="000654BF" w:rsidRDefault="00E366D9" w:rsidP="005D6FB2">
            <w:r w:rsidRPr="000654BF">
              <w:t>Администрация школы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>
              <w:t>6</w:t>
            </w:r>
            <w:r w:rsidRPr="000654BF">
              <w:t xml:space="preserve">. 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Проверить классные журналы, и сдать их на хранение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Май - июнь</w:t>
            </w:r>
          </w:p>
        </w:tc>
        <w:tc>
          <w:tcPr>
            <w:tcW w:w="2280" w:type="dxa"/>
          </w:tcPr>
          <w:p w:rsidR="00E366D9" w:rsidRPr="000654BF" w:rsidRDefault="0068048E" w:rsidP="005D6FB2">
            <w:r w:rsidRPr="000654BF">
              <w:t>зам. директора по УВР</w:t>
            </w:r>
            <w:r>
              <w:t xml:space="preserve"> </w:t>
            </w:r>
            <w:proofErr w:type="spellStart"/>
            <w:r>
              <w:t>Бурулева</w:t>
            </w:r>
            <w:proofErr w:type="spellEnd"/>
            <w:r>
              <w:t xml:space="preserve"> С.Л., Головченко Е.В., Котлярова Т.И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>
              <w:t>7</w:t>
            </w:r>
            <w:r w:rsidRPr="000654BF">
              <w:t xml:space="preserve">. 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Разработать и утвердить в УО:</w:t>
            </w:r>
          </w:p>
          <w:p w:rsidR="00E366D9" w:rsidRPr="000654BF" w:rsidRDefault="00E366D9" w:rsidP="005D6FB2">
            <w:pPr>
              <w:numPr>
                <w:ilvl w:val="0"/>
                <w:numId w:val="2"/>
              </w:numPr>
              <w:ind w:left="410" w:hanging="284"/>
            </w:pPr>
            <w:r>
              <w:t>учебный план на 2017-2018</w:t>
            </w:r>
            <w:r w:rsidRPr="000654BF">
              <w:t xml:space="preserve"> учебный год</w:t>
            </w:r>
          </w:p>
          <w:p w:rsidR="00E366D9" w:rsidRPr="000654BF" w:rsidRDefault="00E366D9" w:rsidP="005D6FB2">
            <w:pPr>
              <w:numPr>
                <w:ilvl w:val="0"/>
                <w:numId w:val="2"/>
              </w:numPr>
              <w:ind w:left="410" w:hanging="284"/>
            </w:pPr>
            <w:r w:rsidRPr="000654BF">
              <w:t>план по доп</w:t>
            </w:r>
            <w:r>
              <w:t>олнительному образованию на 2017</w:t>
            </w:r>
            <w:r w:rsidRPr="000654BF">
              <w:t>-201</w:t>
            </w:r>
            <w:r>
              <w:t>8</w:t>
            </w:r>
            <w:r w:rsidRPr="000654BF">
              <w:t xml:space="preserve"> учебный год</w:t>
            </w:r>
          </w:p>
          <w:p w:rsidR="00E366D9" w:rsidRPr="000654BF" w:rsidRDefault="00E366D9" w:rsidP="005D6FB2">
            <w:pPr>
              <w:numPr>
                <w:ilvl w:val="0"/>
                <w:numId w:val="2"/>
              </w:numPr>
              <w:ind w:left="410" w:hanging="284"/>
            </w:pPr>
            <w:r w:rsidRPr="000654BF">
              <w:t>тарификацию на новый учебный год</w:t>
            </w:r>
          </w:p>
          <w:p w:rsidR="00E366D9" w:rsidRPr="000654BF" w:rsidRDefault="00E366D9" w:rsidP="005D6FB2">
            <w:pPr>
              <w:numPr>
                <w:ilvl w:val="0"/>
                <w:numId w:val="2"/>
              </w:numPr>
              <w:ind w:left="410" w:hanging="284"/>
            </w:pPr>
            <w:r w:rsidRPr="000654BF">
              <w:t>комплектование классов на новый учебный год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Май - август</w:t>
            </w:r>
          </w:p>
        </w:tc>
        <w:tc>
          <w:tcPr>
            <w:tcW w:w="2280" w:type="dxa"/>
          </w:tcPr>
          <w:p w:rsidR="00E366D9" w:rsidRDefault="00E366D9" w:rsidP="005D6FB2">
            <w:r>
              <w:t xml:space="preserve"> </w:t>
            </w:r>
            <w:r w:rsidRPr="000654BF">
              <w:t>Директор</w:t>
            </w:r>
            <w:r>
              <w:t xml:space="preserve"> </w:t>
            </w:r>
            <w:r w:rsidR="0068048E">
              <w:t>Загайнов А.В.</w:t>
            </w:r>
          </w:p>
          <w:p w:rsidR="00E366D9" w:rsidRPr="000654BF" w:rsidRDefault="0068048E" w:rsidP="005D6FB2">
            <w:r w:rsidRPr="000654BF">
              <w:t>зам. директора по УВР</w:t>
            </w:r>
            <w:r>
              <w:t xml:space="preserve"> </w:t>
            </w:r>
            <w:proofErr w:type="spellStart"/>
            <w:r>
              <w:t>Бурулева</w:t>
            </w:r>
            <w:proofErr w:type="spellEnd"/>
            <w:r>
              <w:t xml:space="preserve"> С.Л., Головченко Е.В., Котлярова Т.И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8.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Проверка прохождения сотрудниками медицинского осмотра</w:t>
            </w:r>
          </w:p>
        </w:tc>
        <w:tc>
          <w:tcPr>
            <w:tcW w:w="1905" w:type="dxa"/>
            <w:gridSpan w:val="3"/>
          </w:tcPr>
          <w:p w:rsidR="00E366D9" w:rsidRPr="000654BF" w:rsidRDefault="0086060A" w:rsidP="007F19AA">
            <w:pPr>
              <w:jc w:val="center"/>
            </w:pPr>
            <w:r>
              <w:t>д</w:t>
            </w:r>
            <w:r w:rsidR="00E366D9">
              <w:t xml:space="preserve">о </w:t>
            </w:r>
            <w:r w:rsidR="007F19AA">
              <w:t>10</w:t>
            </w:r>
            <w:r w:rsidR="00E366D9">
              <w:t>.08.2017</w:t>
            </w:r>
          </w:p>
        </w:tc>
        <w:tc>
          <w:tcPr>
            <w:tcW w:w="2280" w:type="dxa"/>
          </w:tcPr>
          <w:p w:rsidR="00E366D9" w:rsidRPr="000654BF" w:rsidRDefault="00E366D9" w:rsidP="0068048E">
            <w:r w:rsidRPr="000654BF">
              <w:t>Директор</w:t>
            </w:r>
            <w:r>
              <w:t xml:space="preserve"> </w:t>
            </w:r>
            <w:proofErr w:type="spellStart"/>
            <w:r>
              <w:t>Новосел</w:t>
            </w:r>
            <w:r w:rsidR="0068048E">
              <w:t>Загайнов</w:t>
            </w:r>
            <w:proofErr w:type="spellEnd"/>
            <w:r w:rsidR="0068048E">
              <w:t xml:space="preserve"> А.В.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9.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Подготовка документации к новому учебному году (журналы, личные дела, списки классов)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68048E" w:rsidP="005D6FB2">
            <w:r w:rsidRPr="000654BF">
              <w:t>зам. директора по УВР</w:t>
            </w:r>
            <w:r>
              <w:t xml:space="preserve"> </w:t>
            </w:r>
            <w:proofErr w:type="spellStart"/>
            <w:r>
              <w:t>Бурулева</w:t>
            </w:r>
            <w:proofErr w:type="spellEnd"/>
            <w:r>
              <w:t xml:space="preserve"> С.Л., Головченко Е.В., Котлярова Т.И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 xml:space="preserve">10. 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>
              <w:t>Внесение корректировок</w:t>
            </w:r>
            <w:r w:rsidRPr="000654BF">
              <w:t xml:space="preserve"> в локальные акты школы (по мере необходимости)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В течение года</w:t>
            </w:r>
          </w:p>
        </w:tc>
        <w:tc>
          <w:tcPr>
            <w:tcW w:w="2280" w:type="dxa"/>
          </w:tcPr>
          <w:p w:rsidR="00E366D9" w:rsidRDefault="00E366D9" w:rsidP="005D6FB2">
            <w:r>
              <w:t xml:space="preserve"> </w:t>
            </w:r>
            <w:r w:rsidRPr="000654BF">
              <w:t>Директор</w:t>
            </w:r>
            <w:r>
              <w:t xml:space="preserve"> </w:t>
            </w:r>
            <w:r w:rsidR="0068048E">
              <w:t>Загайнов А.В.</w:t>
            </w:r>
          </w:p>
          <w:p w:rsidR="00E366D9" w:rsidRPr="000654BF" w:rsidRDefault="0068048E" w:rsidP="005D6FB2">
            <w:r w:rsidRPr="000654BF">
              <w:t>зам. директора по УВР</w:t>
            </w:r>
            <w:r>
              <w:t xml:space="preserve"> </w:t>
            </w:r>
            <w:proofErr w:type="spellStart"/>
            <w:r>
              <w:t>Бурулева</w:t>
            </w:r>
            <w:proofErr w:type="spellEnd"/>
            <w:r>
              <w:t xml:space="preserve"> С.Л., Головченко Е.В., Котлярова Т.И</w:t>
            </w:r>
            <w:r w:rsidR="00E366D9">
              <w:t>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11.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Подготовка нормативных д</w:t>
            </w:r>
            <w:r>
              <w:t>окументов к приемке школы к 2017-18</w:t>
            </w:r>
            <w:r w:rsidRPr="000654BF">
              <w:t xml:space="preserve"> учебному году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Май-июль</w:t>
            </w:r>
          </w:p>
        </w:tc>
        <w:tc>
          <w:tcPr>
            <w:tcW w:w="2280" w:type="dxa"/>
          </w:tcPr>
          <w:p w:rsidR="00E366D9" w:rsidRDefault="00E366D9" w:rsidP="00265889">
            <w:r w:rsidRPr="000654BF">
              <w:t>Директор</w:t>
            </w:r>
            <w:r>
              <w:t xml:space="preserve"> </w:t>
            </w:r>
            <w:r w:rsidR="0068048E">
              <w:t>Загайнов А.В.</w:t>
            </w:r>
          </w:p>
          <w:p w:rsidR="00E366D9" w:rsidRPr="000654BF" w:rsidRDefault="0068048E" w:rsidP="00265889">
            <w:r w:rsidRPr="000654BF">
              <w:t>зам. директора по УВР</w:t>
            </w:r>
            <w:r>
              <w:t xml:space="preserve"> </w:t>
            </w:r>
            <w:proofErr w:type="spellStart"/>
            <w:r>
              <w:t>Бурулева</w:t>
            </w:r>
            <w:proofErr w:type="spellEnd"/>
            <w:r>
              <w:t xml:space="preserve"> С.Л., Головченко Е.В., Котлярова Т.И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12.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pPr>
              <w:spacing w:before="30" w:after="30"/>
              <w:ind w:right="-2"/>
              <w:rPr>
                <w:color w:val="000000"/>
              </w:rPr>
            </w:pPr>
            <w:r w:rsidRPr="000654BF">
              <w:rPr>
                <w:color w:val="000000"/>
              </w:rPr>
              <w:t>Составление календарного плана-графика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spacing w:before="30" w:after="30"/>
              <w:ind w:right="-2"/>
              <w:jc w:val="center"/>
              <w:rPr>
                <w:color w:val="000000"/>
              </w:rPr>
            </w:pPr>
            <w:r w:rsidRPr="000654BF">
              <w:rPr>
                <w:color w:val="000000"/>
              </w:rPr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5D6FB2">
            <w:pPr>
              <w:spacing w:before="30" w:after="30"/>
              <w:ind w:right="-2"/>
              <w:jc w:val="center"/>
              <w:rPr>
                <w:color w:val="000000"/>
              </w:rPr>
            </w:pPr>
            <w:r w:rsidRPr="000654BF">
              <w:rPr>
                <w:color w:val="000000"/>
              </w:rPr>
              <w:t>директор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13.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Заключение д</w:t>
            </w:r>
            <w:r>
              <w:t>оговоров на обслуживание на 2018</w:t>
            </w:r>
            <w:r w:rsidRPr="000654BF">
              <w:t xml:space="preserve"> год</w:t>
            </w:r>
          </w:p>
        </w:tc>
        <w:tc>
          <w:tcPr>
            <w:tcW w:w="1905" w:type="dxa"/>
            <w:gridSpan w:val="3"/>
          </w:tcPr>
          <w:p w:rsidR="00E366D9" w:rsidRPr="000654BF" w:rsidRDefault="0086060A" w:rsidP="005D6FB2">
            <w:pPr>
              <w:jc w:val="center"/>
            </w:pPr>
            <w:r>
              <w:t>Август -д</w:t>
            </w:r>
            <w:r w:rsidR="00E366D9">
              <w:t>екабрь 2017</w:t>
            </w:r>
          </w:p>
        </w:tc>
        <w:tc>
          <w:tcPr>
            <w:tcW w:w="2280" w:type="dxa"/>
          </w:tcPr>
          <w:p w:rsidR="00E366D9" w:rsidRPr="000654BF" w:rsidRDefault="00E366D9" w:rsidP="005D6FB2">
            <w:r w:rsidRPr="000654BF">
              <w:t>Зам</w:t>
            </w:r>
            <w:proofErr w:type="gramStart"/>
            <w:r w:rsidRPr="000654BF">
              <w:t>.д</w:t>
            </w:r>
            <w:proofErr w:type="gramEnd"/>
            <w:r w:rsidRPr="000654BF">
              <w:t>иректора по АХЧ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lastRenderedPageBreak/>
              <w:t>14.</w:t>
            </w:r>
          </w:p>
        </w:tc>
        <w:tc>
          <w:tcPr>
            <w:tcW w:w="5712" w:type="dxa"/>
            <w:gridSpan w:val="5"/>
            <w:vAlign w:val="center"/>
          </w:tcPr>
          <w:p w:rsidR="00E366D9" w:rsidRPr="000654BF" w:rsidRDefault="00E366D9" w:rsidP="005D6FB2">
            <w:r w:rsidRPr="000654BF">
              <w:t xml:space="preserve">Ревизия документов по технике безопасности  </w:t>
            </w:r>
          </w:p>
        </w:tc>
        <w:tc>
          <w:tcPr>
            <w:tcW w:w="1905" w:type="dxa"/>
            <w:gridSpan w:val="3"/>
            <w:vAlign w:val="center"/>
          </w:tcPr>
          <w:p w:rsidR="00E366D9" w:rsidRPr="000654BF" w:rsidRDefault="00E366D9" w:rsidP="005D6FB2">
            <w:pPr>
              <w:jc w:val="center"/>
            </w:pPr>
            <w:r w:rsidRPr="000654BF">
              <w:t>июнь</w:t>
            </w:r>
          </w:p>
        </w:tc>
        <w:tc>
          <w:tcPr>
            <w:tcW w:w="2280" w:type="dxa"/>
            <w:vAlign w:val="center"/>
          </w:tcPr>
          <w:p w:rsidR="00E366D9" w:rsidRDefault="00E366D9" w:rsidP="00A07C52">
            <w:r w:rsidRPr="000654BF">
              <w:t>Директор</w:t>
            </w:r>
            <w:r>
              <w:t xml:space="preserve"> </w:t>
            </w:r>
            <w:r w:rsidR="0068048E">
              <w:t>Загайнов А.В.</w:t>
            </w:r>
          </w:p>
          <w:p w:rsidR="00E366D9" w:rsidRPr="000654BF" w:rsidRDefault="00E366D9" w:rsidP="005D6FB2"/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 w:rsidRPr="000654BF">
              <w:t>15.</w:t>
            </w:r>
          </w:p>
        </w:tc>
        <w:tc>
          <w:tcPr>
            <w:tcW w:w="5712" w:type="dxa"/>
            <w:gridSpan w:val="5"/>
            <w:vAlign w:val="center"/>
          </w:tcPr>
          <w:p w:rsidR="00E366D9" w:rsidRPr="000654BF" w:rsidRDefault="00E366D9" w:rsidP="005D6FB2">
            <w:r w:rsidRPr="000654BF">
              <w:t xml:space="preserve">Подготовка пакета документов для комиссии по приемке школы в </w:t>
            </w:r>
            <w:proofErr w:type="spellStart"/>
            <w:r w:rsidRPr="000654BF">
              <w:t>соотвествии</w:t>
            </w:r>
            <w:proofErr w:type="spellEnd"/>
            <w:r w:rsidRPr="000654BF">
              <w:t xml:space="preserve"> с актом приемки.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Май-июль</w:t>
            </w:r>
          </w:p>
        </w:tc>
        <w:tc>
          <w:tcPr>
            <w:tcW w:w="2280" w:type="dxa"/>
          </w:tcPr>
          <w:p w:rsidR="00E366D9" w:rsidRDefault="00E366D9" w:rsidP="00A07C52">
            <w:r w:rsidRPr="000654BF">
              <w:t>Директор</w:t>
            </w:r>
            <w:r>
              <w:t xml:space="preserve"> </w:t>
            </w:r>
            <w:r w:rsidR="0068048E">
              <w:t>Загайнов А.В.</w:t>
            </w:r>
          </w:p>
          <w:p w:rsidR="00E366D9" w:rsidRPr="000654BF" w:rsidRDefault="00E366D9" w:rsidP="005D6FB2"/>
        </w:tc>
      </w:tr>
      <w:tr w:rsidR="00E366D9" w:rsidRPr="000654BF" w:rsidTr="00E366D9">
        <w:trPr>
          <w:gridAfter w:val="1"/>
          <w:wAfter w:w="239" w:type="dxa"/>
        </w:trPr>
        <w:tc>
          <w:tcPr>
            <w:tcW w:w="593" w:type="dxa"/>
            <w:gridSpan w:val="2"/>
          </w:tcPr>
          <w:p w:rsidR="00E366D9" w:rsidRPr="000654BF" w:rsidRDefault="00E366D9" w:rsidP="005D6FB2">
            <w:pPr>
              <w:jc w:val="center"/>
            </w:pPr>
            <w:r>
              <w:t>16</w:t>
            </w:r>
            <w:r w:rsidRPr="000654BF">
              <w:t>.</w:t>
            </w:r>
          </w:p>
        </w:tc>
        <w:tc>
          <w:tcPr>
            <w:tcW w:w="5712" w:type="dxa"/>
            <w:gridSpan w:val="5"/>
          </w:tcPr>
          <w:p w:rsidR="00E366D9" w:rsidRPr="000654BF" w:rsidRDefault="00E366D9" w:rsidP="005D6FB2">
            <w:r w:rsidRPr="000654BF">
              <w:t>Работа по комплектованию наполняемости классов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Июнь-август</w:t>
            </w:r>
          </w:p>
        </w:tc>
        <w:tc>
          <w:tcPr>
            <w:tcW w:w="2280" w:type="dxa"/>
          </w:tcPr>
          <w:p w:rsidR="00E366D9" w:rsidRDefault="00E366D9" w:rsidP="00A07C52">
            <w:r w:rsidRPr="000654BF">
              <w:t>Директор</w:t>
            </w:r>
            <w:r>
              <w:t xml:space="preserve"> </w:t>
            </w:r>
            <w:r w:rsidR="0068048E">
              <w:t>Загайнов А.В.</w:t>
            </w:r>
          </w:p>
          <w:p w:rsidR="00E366D9" w:rsidRPr="000654BF" w:rsidRDefault="00E366D9" w:rsidP="005D6FB2"/>
        </w:tc>
      </w:tr>
      <w:tr w:rsidR="00E366D9" w:rsidRPr="000654BF" w:rsidTr="00E366D9">
        <w:trPr>
          <w:gridAfter w:val="1"/>
          <w:wAfter w:w="239" w:type="dxa"/>
        </w:trPr>
        <w:tc>
          <w:tcPr>
            <w:tcW w:w="10490" w:type="dxa"/>
            <w:gridSpan w:val="11"/>
          </w:tcPr>
          <w:p w:rsidR="00E366D9" w:rsidRPr="000654BF" w:rsidRDefault="00E366D9" w:rsidP="005D6FB2">
            <w:pPr>
              <w:jc w:val="center"/>
            </w:pPr>
            <w:r w:rsidRPr="000654BF">
              <w:rPr>
                <w:b/>
              </w:rPr>
              <w:t>V. Оформление школы</w:t>
            </w:r>
          </w:p>
        </w:tc>
      </w:tr>
      <w:tr w:rsidR="007F19AA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7F19AA" w:rsidRPr="000654BF" w:rsidRDefault="007F19AA" w:rsidP="005D6FB2">
            <w:pPr>
              <w:jc w:val="center"/>
            </w:pPr>
            <w:r>
              <w:t>1</w:t>
            </w:r>
          </w:p>
        </w:tc>
        <w:tc>
          <w:tcPr>
            <w:tcW w:w="5460" w:type="dxa"/>
            <w:gridSpan w:val="2"/>
          </w:tcPr>
          <w:p w:rsidR="007F19AA" w:rsidRPr="000654BF" w:rsidRDefault="007F19AA" w:rsidP="005D6FB2">
            <w:r>
              <w:t>Изготовление новых вывесок</w:t>
            </w:r>
          </w:p>
        </w:tc>
        <w:tc>
          <w:tcPr>
            <w:tcW w:w="1905" w:type="dxa"/>
            <w:gridSpan w:val="3"/>
          </w:tcPr>
          <w:p w:rsidR="007F19AA" w:rsidRPr="000654BF" w:rsidRDefault="007F19AA" w:rsidP="005D6FB2">
            <w:pPr>
              <w:jc w:val="center"/>
            </w:pPr>
            <w:r>
              <w:t xml:space="preserve">Август </w:t>
            </w:r>
          </w:p>
        </w:tc>
        <w:tc>
          <w:tcPr>
            <w:tcW w:w="2280" w:type="dxa"/>
          </w:tcPr>
          <w:p w:rsidR="007F19AA" w:rsidRPr="000654BF" w:rsidRDefault="007F19AA" w:rsidP="0068048E">
            <w:r>
              <w:t>зам. директора по АХР Соловьев М.Ю.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E366D9" w:rsidRPr="000654BF" w:rsidRDefault="007F19AA" w:rsidP="005D6FB2">
            <w:pPr>
              <w:jc w:val="center"/>
            </w:pPr>
            <w:r>
              <w:t>2</w:t>
            </w:r>
            <w:r w:rsidR="00E366D9" w:rsidRPr="000654BF">
              <w:t>.</w:t>
            </w:r>
          </w:p>
        </w:tc>
        <w:tc>
          <w:tcPr>
            <w:tcW w:w="5460" w:type="dxa"/>
            <w:gridSpan w:val="2"/>
          </w:tcPr>
          <w:p w:rsidR="00E366D9" w:rsidRPr="000654BF" w:rsidRDefault="00E366D9" w:rsidP="005D6FB2">
            <w:r w:rsidRPr="000654BF">
              <w:t>Обновить содержание стендов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68048E">
            <w:r w:rsidRPr="000654BF">
              <w:t>Зам. директора по ВР</w:t>
            </w:r>
            <w:r>
              <w:t xml:space="preserve"> </w:t>
            </w:r>
            <w:r w:rsidR="0068048E">
              <w:t>Хомякова Л.В.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E366D9" w:rsidRPr="000654BF" w:rsidRDefault="007F19AA" w:rsidP="005D6FB2">
            <w:pPr>
              <w:jc w:val="center"/>
            </w:pPr>
            <w:r>
              <w:t>3</w:t>
            </w:r>
            <w:r w:rsidR="00E366D9" w:rsidRPr="000654BF">
              <w:t>.</w:t>
            </w:r>
          </w:p>
        </w:tc>
        <w:tc>
          <w:tcPr>
            <w:tcW w:w="5460" w:type="dxa"/>
            <w:gridSpan w:val="2"/>
          </w:tcPr>
          <w:p w:rsidR="00E366D9" w:rsidRPr="000654BF" w:rsidRDefault="00E366D9" w:rsidP="005D6FB2">
            <w:r w:rsidRPr="000654BF">
              <w:t>Оформление стенда по обеспечению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5D6FB2">
            <w:r w:rsidRPr="000654BF">
              <w:t>Зам. директора по ВР, преподаватель-организатор ОБЖ</w:t>
            </w:r>
          </w:p>
        </w:tc>
      </w:tr>
      <w:tr w:rsidR="00E366D9" w:rsidRPr="000654BF" w:rsidTr="00E366D9">
        <w:trPr>
          <w:gridAfter w:val="1"/>
          <w:wAfter w:w="239" w:type="dxa"/>
        </w:trPr>
        <w:tc>
          <w:tcPr>
            <w:tcW w:w="845" w:type="dxa"/>
            <w:gridSpan w:val="5"/>
          </w:tcPr>
          <w:p w:rsidR="00E366D9" w:rsidRPr="000654BF" w:rsidRDefault="007F19AA" w:rsidP="005D6FB2">
            <w:pPr>
              <w:jc w:val="center"/>
            </w:pPr>
            <w:r>
              <w:t>4</w:t>
            </w:r>
            <w:r w:rsidR="00E366D9" w:rsidRPr="000654BF">
              <w:t>.</w:t>
            </w:r>
          </w:p>
        </w:tc>
        <w:tc>
          <w:tcPr>
            <w:tcW w:w="5460" w:type="dxa"/>
            <w:gridSpan w:val="2"/>
          </w:tcPr>
          <w:p w:rsidR="00E366D9" w:rsidRPr="000654BF" w:rsidRDefault="00E366D9" w:rsidP="005D6FB2">
            <w:r w:rsidRPr="000654BF">
              <w:t>Оформить стенды "Ими гордится школа", "Наши медалисты»</w:t>
            </w:r>
          </w:p>
        </w:tc>
        <w:tc>
          <w:tcPr>
            <w:tcW w:w="1905" w:type="dxa"/>
            <w:gridSpan w:val="3"/>
          </w:tcPr>
          <w:p w:rsidR="00E366D9" w:rsidRPr="000654BF" w:rsidRDefault="00E366D9" w:rsidP="005D6FB2">
            <w:pPr>
              <w:jc w:val="center"/>
            </w:pPr>
            <w:r w:rsidRPr="000654BF">
              <w:t>Август</w:t>
            </w:r>
          </w:p>
        </w:tc>
        <w:tc>
          <w:tcPr>
            <w:tcW w:w="2280" w:type="dxa"/>
          </w:tcPr>
          <w:p w:rsidR="00E366D9" w:rsidRPr="000654BF" w:rsidRDefault="00E366D9" w:rsidP="0068048E">
            <w:r w:rsidRPr="000654BF">
              <w:t>Зам. директора по ВР</w:t>
            </w:r>
            <w:r>
              <w:t xml:space="preserve"> </w:t>
            </w:r>
            <w:r w:rsidR="0068048E">
              <w:t>Хомякова Л.В.</w:t>
            </w:r>
          </w:p>
        </w:tc>
      </w:tr>
    </w:tbl>
    <w:p w:rsidR="001E2847" w:rsidRPr="000654BF" w:rsidRDefault="001E2847" w:rsidP="001E2847">
      <w:pPr>
        <w:jc w:val="center"/>
      </w:pPr>
    </w:p>
    <w:p w:rsidR="001E2847" w:rsidRDefault="001E2847" w:rsidP="001E2847">
      <w:pPr>
        <w:jc w:val="center"/>
      </w:pPr>
    </w:p>
    <w:p w:rsidR="001E2847" w:rsidRPr="000654BF" w:rsidRDefault="00265889" w:rsidP="001E2847">
      <w:pPr>
        <w:jc w:val="center"/>
      </w:pPr>
      <w:r>
        <w:t>Директор МБОУ «СОШ №1</w:t>
      </w:r>
      <w:r w:rsidR="0068048E">
        <w:t>26</w:t>
      </w:r>
      <w:r>
        <w:t xml:space="preserve">»               </w:t>
      </w:r>
      <w:r w:rsidR="0068048E">
        <w:t>А.В.Загайнов</w:t>
      </w:r>
    </w:p>
    <w:p w:rsidR="003B2E4C" w:rsidRDefault="003B2E4C"/>
    <w:sectPr w:rsidR="003B2E4C" w:rsidSect="005D6F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4AE"/>
    <w:multiLevelType w:val="hybridMultilevel"/>
    <w:tmpl w:val="2012AC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35032D"/>
    <w:multiLevelType w:val="hybridMultilevel"/>
    <w:tmpl w:val="08B4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D305A"/>
    <w:multiLevelType w:val="hybridMultilevel"/>
    <w:tmpl w:val="39E6B3B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47"/>
    <w:rsid w:val="00011B98"/>
    <w:rsid w:val="00141752"/>
    <w:rsid w:val="001E2847"/>
    <w:rsid w:val="00265889"/>
    <w:rsid w:val="00281575"/>
    <w:rsid w:val="00290D2E"/>
    <w:rsid w:val="002B7214"/>
    <w:rsid w:val="002E7978"/>
    <w:rsid w:val="00352705"/>
    <w:rsid w:val="00365BF6"/>
    <w:rsid w:val="003B2E4C"/>
    <w:rsid w:val="00457DC5"/>
    <w:rsid w:val="004D2F94"/>
    <w:rsid w:val="005B0A4E"/>
    <w:rsid w:val="005D6FB2"/>
    <w:rsid w:val="00625886"/>
    <w:rsid w:val="006345C4"/>
    <w:rsid w:val="00637E22"/>
    <w:rsid w:val="0068048E"/>
    <w:rsid w:val="006D773F"/>
    <w:rsid w:val="007F19AA"/>
    <w:rsid w:val="007F7DEF"/>
    <w:rsid w:val="0086060A"/>
    <w:rsid w:val="00865C51"/>
    <w:rsid w:val="008E251F"/>
    <w:rsid w:val="009D6B76"/>
    <w:rsid w:val="00A03A20"/>
    <w:rsid w:val="00A07C52"/>
    <w:rsid w:val="00BA78EE"/>
    <w:rsid w:val="00C337C9"/>
    <w:rsid w:val="00C7637A"/>
    <w:rsid w:val="00D5791F"/>
    <w:rsid w:val="00D95885"/>
    <w:rsid w:val="00E366D9"/>
    <w:rsid w:val="00ED227A"/>
    <w:rsid w:val="00FA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8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E2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847"/>
  </w:style>
  <w:style w:type="paragraph" w:styleId="a5">
    <w:name w:val="List Paragraph"/>
    <w:basedOn w:val="a"/>
    <w:uiPriority w:val="34"/>
    <w:qFormat/>
    <w:rsid w:val="00E366D9"/>
    <w:pPr>
      <w:ind w:left="720"/>
      <w:contextualSpacing/>
    </w:pPr>
  </w:style>
  <w:style w:type="table" w:styleId="a6">
    <w:name w:val="Table Grid"/>
    <w:basedOn w:val="a1"/>
    <w:uiPriority w:val="59"/>
    <w:rsid w:val="00ED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secretar</cp:lastModifiedBy>
  <cp:revision>15</cp:revision>
  <dcterms:created xsi:type="dcterms:W3CDTF">2017-07-10T03:55:00Z</dcterms:created>
  <dcterms:modified xsi:type="dcterms:W3CDTF">2017-07-10T07:36:00Z</dcterms:modified>
</cp:coreProperties>
</file>