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1A" w:rsidRPr="00C20E85" w:rsidRDefault="00657D1A" w:rsidP="00657D1A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jc w:val="right"/>
        <w:rPr>
          <w:sz w:val="24"/>
          <w:szCs w:val="24"/>
        </w:rPr>
      </w:pPr>
      <w:r w:rsidRPr="00C20E85">
        <w:rPr>
          <w:sz w:val="24"/>
          <w:szCs w:val="24"/>
        </w:rPr>
        <w:t>Директору МБОУ «СОШ №126»</w:t>
      </w:r>
    </w:p>
    <w:p w:rsidR="00657D1A" w:rsidRPr="00C20E85" w:rsidRDefault="00657D1A" w:rsidP="00657D1A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jc w:val="right"/>
        <w:rPr>
          <w:sz w:val="24"/>
          <w:szCs w:val="24"/>
        </w:rPr>
      </w:pPr>
      <w:r w:rsidRPr="00C20E85">
        <w:rPr>
          <w:sz w:val="24"/>
          <w:szCs w:val="24"/>
        </w:rPr>
        <w:t>А.В. Загайнову</w:t>
      </w:r>
    </w:p>
    <w:p w:rsidR="00657D1A" w:rsidRPr="00C20E85" w:rsidRDefault="00657D1A" w:rsidP="00657D1A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jc w:val="right"/>
        <w:rPr>
          <w:sz w:val="24"/>
          <w:szCs w:val="24"/>
        </w:rPr>
      </w:pPr>
      <w:r w:rsidRPr="00C20E85">
        <w:rPr>
          <w:sz w:val="24"/>
          <w:szCs w:val="24"/>
        </w:rPr>
        <w:t>___________________________</w:t>
      </w:r>
    </w:p>
    <w:p w:rsidR="00657D1A" w:rsidRPr="00C20E85" w:rsidRDefault="002E6F52" w:rsidP="00657D1A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jc w:val="right"/>
        <w:rPr>
          <w:sz w:val="24"/>
          <w:szCs w:val="24"/>
          <w:vertAlign w:val="superscript"/>
        </w:rPr>
      </w:pPr>
      <w:r w:rsidRPr="00C20E85">
        <w:rPr>
          <w:sz w:val="24"/>
          <w:szCs w:val="24"/>
          <w:vertAlign w:val="superscript"/>
        </w:rPr>
        <w:t>ФИО родителя (законного представителя)</w:t>
      </w:r>
    </w:p>
    <w:p w:rsidR="002E6F52" w:rsidRPr="00C20E85" w:rsidRDefault="002E6F52" w:rsidP="00657D1A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jc w:val="right"/>
        <w:rPr>
          <w:sz w:val="24"/>
          <w:szCs w:val="24"/>
        </w:rPr>
      </w:pPr>
      <w:r w:rsidRPr="00C20E85">
        <w:rPr>
          <w:sz w:val="24"/>
          <w:szCs w:val="24"/>
        </w:rPr>
        <w:t>___________________________</w:t>
      </w:r>
    </w:p>
    <w:p w:rsidR="002E6F52" w:rsidRPr="00C20E85" w:rsidRDefault="009079EF" w:rsidP="00657D1A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контактный телефон</w:t>
      </w:r>
    </w:p>
    <w:p w:rsidR="002E6F52" w:rsidRPr="00C20E85" w:rsidRDefault="002E6F52" w:rsidP="00657D1A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jc w:val="right"/>
        <w:rPr>
          <w:sz w:val="24"/>
          <w:szCs w:val="24"/>
          <w:vertAlign w:val="superscript"/>
        </w:rPr>
      </w:pPr>
    </w:p>
    <w:p w:rsidR="002E6F52" w:rsidRPr="00C20E85" w:rsidRDefault="002E6F52" w:rsidP="009079EF">
      <w:pPr>
        <w:pStyle w:val="2"/>
        <w:shd w:val="clear" w:color="auto" w:fill="auto"/>
        <w:tabs>
          <w:tab w:val="left" w:pos="1407"/>
        </w:tabs>
        <w:spacing w:before="0" w:line="360" w:lineRule="auto"/>
        <w:ind w:firstLine="709"/>
        <w:jc w:val="center"/>
        <w:rPr>
          <w:sz w:val="24"/>
          <w:szCs w:val="24"/>
        </w:rPr>
      </w:pPr>
      <w:r w:rsidRPr="00C20E85">
        <w:rPr>
          <w:sz w:val="24"/>
          <w:szCs w:val="24"/>
        </w:rPr>
        <w:t>заявление.</w:t>
      </w:r>
    </w:p>
    <w:p w:rsidR="009079EF" w:rsidRDefault="002E6F52" w:rsidP="009079EF">
      <w:pPr>
        <w:pStyle w:val="2"/>
        <w:shd w:val="clear" w:color="auto" w:fill="auto"/>
        <w:tabs>
          <w:tab w:val="left" w:pos="1407"/>
        </w:tabs>
        <w:spacing w:before="0" w:line="360" w:lineRule="auto"/>
        <w:ind w:firstLine="709"/>
        <w:jc w:val="center"/>
        <w:rPr>
          <w:sz w:val="24"/>
          <w:szCs w:val="24"/>
        </w:rPr>
      </w:pPr>
      <w:r w:rsidRPr="00C20E85">
        <w:rPr>
          <w:sz w:val="24"/>
          <w:szCs w:val="24"/>
        </w:rPr>
        <w:t xml:space="preserve">Прошу </w:t>
      </w:r>
      <w:r w:rsidR="009079EF">
        <w:rPr>
          <w:sz w:val="24"/>
          <w:szCs w:val="24"/>
        </w:rPr>
        <w:t>Вас освободить от учебных занятий в образовательной организации моего ребенка ____________</w:t>
      </w:r>
      <w:r w:rsidR="009079EF" w:rsidRPr="00C20E85">
        <w:rPr>
          <w:sz w:val="24"/>
          <w:szCs w:val="24"/>
        </w:rPr>
        <w:t xml:space="preserve">__________________________________________________________, </w:t>
      </w:r>
      <w:r w:rsidR="009079EF">
        <w:rPr>
          <w:sz w:val="24"/>
          <w:szCs w:val="24"/>
          <w:vertAlign w:val="superscript"/>
        </w:rPr>
        <w:t>(ФИО обучающегося)</w:t>
      </w:r>
    </w:p>
    <w:p w:rsidR="002E6F52" w:rsidRDefault="009079EF" w:rsidP="009079EF">
      <w:pPr>
        <w:pStyle w:val="2"/>
        <w:shd w:val="clear" w:color="auto" w:fill="auto"/>
        <w:tabs>
          <w:tab w:val="left" w:pos="1407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обучающегося в ______ «______» классе, с </w:t>
      </w:r>
      <w:r w:rsidR="00343B12" w:rsidRPr="00343B12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2020 года до окончания периода </w:t>
      </w:r>
      <w:r w:rsidR="00815E8E">
        <w:rPr>
          <w:sz w:val="24"/>
          <w:szCs w:val="24"/>
        </w:rPr>
        <w:t xml:space="preserve">режима </w:t>
      </w:r>
      <w:bookmarkStart w:id="0" w:name="_GoBack"/>
      <w:bookmarkEnd w:id="0"/>
      <w:r>
        <w:rPr>
          <w:sz w:val="24"/>
          <w:szCs w:val="24"/>
        </w:rPr>
        <w:t xml:space="preserve">повышенной готовности и </w:t>
      </w:r>
      <w:r w:rsidR="002E6F52" w:rsidRPr="00C20E85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 xml:space="preserve">реализацию образовательных программ </w:t>
      </w:r>
      <w:r w:rsidR="002E6F52" w:rsidRPr="00C20E85">
        <w:rPr>
          <w:sz w:val="24"/>
          <w:szCs w:val="24"/>
        </w:rPr>
        <w:t xml:space="preserve">с применением дистанционных </w:t>
      </w:r>
      <w:r>
        <w:rPr>
          <w:sz w:val="24"/>
          <w:szCs w:val="24"/>
        </w:rPr>
        <w:t>образовательных технологий.</w:t>
      </w:r>
    </w:p>
    <w:p w:rsidR="00566403" w:rsidRPr="00C20E85" w:rsidRDefault="00566403" w:rsidP="009079EF">
      <w:pPr>
        <w:pStyle w:val="2"/>
        <w:shd w:val="clear" w:color="auto" w:fill="auto"/>
        <w:tabs>
          <w:tab w:val="left" w:pos="1407"/>
        </w:tabs>
        <w:spacing w:before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сохранение жизни и здоровья ребенка в указанный период, а также освоение образовательной программы беру на себя. </w:t>
      </w:r>
    </w:p>
    <w:p w:rsidR="002E6F52" w:rsidRPr="00C20E85" w:rsidRDefault="002E6F52" w:rsidP="002E6F5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</w:p>
    <w:p w:rsidR="002E6F52" w:rsidRPr="00C20E85" w:rsidRDefault="002E6F52" w:rsidP="002E6F5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</w:p>
    <w:p w:rsidR="002E6F52" w:rsidRPr="00C20E85" w:rsidRDefault="002E6F52" w:rsidP="002E6F5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  <w:r w:rsidRPr="00C20E85">
        <w:rPr>
          <w:sz w:val="24"/>
          <w:szCs w:val="24"/>
        </w:rPr>
        <w:t>_____________________                            ________________/__________________</w:t>
      </w:r>
    </w:p>
    <w:p w:rsidR="002E6F52" w:rsidRPr="00C20E85" w:rsidRDefault="002E6F52" w:rsidP="002E6F5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  <w:vertAlign w:val="superscript"/>
        </w:rPr>
      </w:pPr>
      <w:r w:rsidRPr="00C20E85">
        <w:rPr>
          <w:sz w:val="24"/>
          <w:szCs w:val="24"/>
          <w:vertAlign w:val="superscript"/>
        </w:rPr>
        <w:t xml:space="preserve">                             дата                                                                                                     подпись/расшифровка</w:t>
      </w:r>
    </w:p>
    <w:p w:rsidR="002E6F52" w:rsidRPr="00C20E85" w:rsidRDefault="002E6F52" w:rsidP="002E6F5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4"/>
        </w:rPr>
      </w:pPr>
    </w:p>
    <w:sectPr w:rsidR="002E6F52" w:rsidRPr="00C20E85" w:rsidSect="00881E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4D" w:rsidRDefault="00BB704D" w:rsidP="0078328D">
      <w:pPr>
        <w:spacing w:after="0" w:line="240" w:lineRule="auto"/>
      </w:pPr>
      <w:r>
        <w:separator/>
      </w:r>
    </w:p>
  </w:endnote>
  <w:endnote w:type="continuationSeparator" w:id="0">
    <w:p w:rsidR="00BB704D" w:rsidRDefault="00BB704D" w:rsidP="0078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4D" w:rsidRDefault="00BB704D" w:rsidP="0078328D">
      <w:pPr>
        <w:spacing w:after="0" w:line="240" w:lineRule="auto"/>
      </w:pPr>
      <w:r>
        <w:separator/>
      </w:r>
    </w:p>
  </w:footnote>
  <w:footnote w:type="continuationSeparator" w:id="0">
    <w:p w:rsidR="00BB704D" w:rsidRDefault="00BB704D" w:rsidP="0078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3A4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C0C72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5644A"/>
    <w:multiLevelType w:val="multilevel"/>
    <w:tmpl w:val="78E44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C65FCC"/>
    <w:multiLevelType w:val="multilevel"/>
    <w:tmpl w:val="C7CC832A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A570E46"/>
    <w:multiLevelType w:val="hybridMultilevel"/>
    <w:tmpl w:val="83140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80178"/>
    <w:multiLevelType w:val="multilevel"/>
    <w:tmpl w:val="F348BD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82B07"/>
    <w:multiLevelType w:val="multilevel"/>
    <w:tmpl w:val="F300C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245D07"/>
    <w:multiLevelType w:val="multilevel"/>
    <w:tmpl w:val="CB0C28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CB7812"/>
    <w:multiLevelType w:val="multilevel"/>
    <w:tmpl w:val="DBC01370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AC22CE1"/>
    <w:multiLevelType w:val="multilevel"/>
    <w:tmpl w:val="D752F1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6A6A08"/>
    <w:multiLevelType w:val="multilevel"/>
    <w:tmpl w:val="F0B2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2"/>
    <w:rsid w:val="00027BBA"/>
    <w:rsid w:val="000442F0"/>
    <w:rsid w:val="000A19AE"/>
    <w:rsid w:val="000B13AD"/>
    <w:rsid w:val="000B17B2"/>
    <w:rsid w:val="000C4D23"/>
    <w:rsid w:val="00101111"/>
    <w:rsid w:val="0011295E"/>
    <w:rsid w:val="00142100"/>
    <w:rsid w:val="001D51B5"/>
    <w:rsid w:val="001D7E2E"/>
    <w:rsid w:val="001F24BA"/>
    <w:rsid w:val="002167AE"/>
    <w:rsid w:val="0021689B"/>
    <w:rsid w:val="002208E4"/>
    <w:rsid w:val="00232064"/>
    <w:rsid w:val="00246F8D"/>
    <w:rsid w:val="00264906"/>
    <w:rsid w:val="0029115B"/>
    <w:rsid w:val="00292793"/>
    <w:rsid w:val="00292E34"/>
    <w:rsid w:val="002B07D1"/>
    <w:rsid w:val="002B3545"/>
    <w:rsid w:val="002D4798"/>
    <w:rsid w:val="002E2312"/>
    <w:rsid w:val="002E6F52"/>
    <w:rsid w:val="0031088C"/>
    <w:rsid w:val="00333FAC"/>
    <w:rsid w:val="00343B12"/>
    <w:rsid w:val="00346649"/>
    <w:rsid w:val="003532B4"/>
    <w:rsid w:val="00361950"/>
    <w:rsid w:val="003C0810"/>
    <w:rsid w:val="003E7362"/>
    <w:rsid w:val="00407B66"/>
    <w:rsid w:val="00471069"/>
    <w:rsid w:val="004758C6"/>
    <w:rsid w:val="004A77CC"/>
    <w:rsid w:val="004C3DB9"/>
    <w:rsid w:val="005554FC"/>
    <w:rsid w:val="00564B44"/>
    <w:rsid w:val="00566403"/>
    <w:rsid w:val="00585A7D"/>
    <w:rsid w:val="00587EBC"/>
    <w:rsid w:val="005A3F17"/>
    <w:rsid w:val="005D040D"/>
    <w:rsid w:val="005D6CFF"/>
    <w:rsid w:val="005E4315"/>
    <w:rsid w:val="005F5515"/>
    <w:rsid w:val="006130FF"/>
    <w:rsid w:val="00657D1A"/>
    <w:rsid w:val="00667BA1"/>
    <w:rsid w:val="006A01EA"/>
    <w:rsid w:val="006C64F3"/>
    <w:rsid w:val="006E198E"/>
    <w:rsid w:val="006E7A5F"/>
    <w:rsid w:val="00706DCC"/>
    <w:rsid w:val="00723A41"/>
    <w:rsid w:val="0078328D"/>
    <w:rsid w:val="007976DB"/>
    <w:rsid w:val="007F6AEE"/>
    <w:rsid w:val="00800FB0"/>
    <w:rsid w:val="00815E8E"/>
    <w:rsid w:val="00824444"/>
    <w:rsid w:val="00855F8A"/>
    <w:rsid w:val="0087661C"/>
    <w:rsid w:val="00881E45"/>
    <w:rsid w:val="008A16A2"/>
    <w:rsid w:val="008B1648"/>
    <w:rsid w:val="008B33E7"/>
    <w:rsid w:val="008C0C81"/>
    <w:rsid w:val="008D77EF"/>
    <w:rsid w:val="008F4BDB"/>
    <w:rsid w:val="008F6DAF"/>
    <w:rsid w:val="008F7992"/>
    <w:rsid w:val="0090486C"/>
    <w:rsid w:val="009079EF"/>
    <w:rsid w:val="00914CCC"/>
    <w:rsid w:val="009421E0"/>
    <w:rsid w:val="00990965"/>
    <w:rsid w:val="009F14C2"/>
    <w:rsid w:val="009F767E"/>
    <w:rsid w:val="00A2423B"/>
    <w:rsid w:val="00A26D11"/>
    <w:rsid w:val="00A366C4"/>
    <w:rsid w:val="00A57750"/>
    <w:rsid w:val="00A8425D"/>
    <w:rsid w:val="00B037EE"/>
    <w:rsid w:val="00B377E7"/>
    <w:rsid w:val="00B46A20"/>
    <w:rsid w:val="00BB704D"/>
    <w:rsid w:val="00C20E85"/>
    <w:rsid w:val="00C83BA1"/>
    <w:rsid w:val="00CE54E0"/>
    <w:rsid w:val="00D171A2"/>
    <w:rsid w:val="00D27184"/>
    <w:rsid w:val="00D3761E"/>
    <w:rsid w:val="00D42252"/>
    <w:rsid w:val="00DA1541"/>
    <w:rsid w:val="00DA16AA"/>
    <w:rsid w:val="00DD57EA"/>
    <w:rsid w:val="00E166CA"/>
    <w:rsid w:val="00E30BE3"/>
    <w:rsid w:val="00E402FC"/>
    <w:rsid w:val="00E53856"/>
    <w:rsid w:val="00E774E6"/>
    <w:rsid w:val="00EB5A12"/>
    <w:rsid w:val="00EF2752"/>
    <w:rsid w:val="00F43542"/>
    <w:rsid w:val="00F670D9"/>
    <w:rsid w:val="00F82ECE"/>
    <w:rsid w:val="00F91904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E3"/>
  </w:style>
  <w:style w:type="paragraph" w:styleId="1">
    <w:name w:val="heading 1"/>
    <w:basedOn w:val="a"/>
    <w:link w:val="10"/>
    <w:uiPriority w:val="9"/>
    <w:qFormat/>
    <w:rsid w:val="003E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E7362"/>
  </w:style>
  <w:style w:type="character" w:customStyle="1" w:styleId="hl">
    <w:name w:val="hl"/>
    <w:basedOn w:val="a0"/>
    <w:rsid w:val="003E7362"/>
  </w:style>
  <w:style w:type="character" w:customStyle="1" w:styleId="apple-converted-space">
    <w:name w:val="apple-converted-space"/>
    <w:basedOn w:val="a0"/>
    <w:rsid w:val="003E7362"/>
  </w:style>
  <w:style w:type="character" w:styleId="a3">
    <w:name w:val="Hyperlink"/>
    <w:basedOn w:val="a0"/>
    <w:uiPriority w:val="99"/>
    <w:semiHidden/>
    <w:unhideWhenUsed/>
    <w:rsid w:val="003E7362"/>
    <w:rPr>
      <w:color w:val="0000FF"/>
      <w:u w:val="single"/>
    </w:rPr>
  </w:style>
  <w:style w:type="character" w:customStyle="1" w:styleId="a4">
    <w:name w:val="Основной текст_"/>
    <w:link w:val="2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rsid w:val="003E73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3E736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3E736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3E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28D"/>
  </w:style>
  <w:style w:type="paragraph" w:styleId="a9">
    <w:name w:val="footer"/>
    <w:basedOn w:val="a"/>
    <w:link w:val="aa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28D"/>
  </w:style>
  <w:style w:type="paragraph" w:styleId="ab">
    <w:name w:val="List Paragraph"/>
    <w:basedOn w:val="a"/>
    <w:uiPriority w:val="34"/>
    <w:qFormat/>
    <w:rsid w:val="00B037EE"/>
    <w:pPr>
      <w:ind w:left="720"/>
      <w:contextualSpacing/>
    </w:pPr>
  </w:style>
  <w:style w:type="paragraph" w:customStyle="1" w:styleId="s1">
    <w:name w:val="s_1"/>
    <w:basedOn w:val="a"/>
    <w:rsid w:val="00F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8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19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E3"/>
  </w:style>
  <w:style w:type="paragraph" w:styleId="1">
    <w:name w:val="heading 1"/>
    <w:basedOn w:val="a"/>
    <w:link w:val="10"/>
    <w:uiPriority w:val="9"/>
    <w:qFormat/>
    <w:rsid w:val="003E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E7362"/>
  </w:style>
  <w:style w:type="character" w:customStyle="1" w:styleId="hl">
    <w:name w:val="hl"/>
    <w:basedOn w:val="a0"/>
    <w:rsid w:val="003E7362"/>
  </w:style>
  <w:style w:type="character" w:customStyle="1" w:styleId="apple-converted-space">
    <w:name w:val="apple-converted-space"/>
    <w:basedOn w:val="a0"/>
    <w:rsid w:val="003E7362"/>
  </w:style>
  <w:style w:type="character" w:styleId="a3">
    <w:name w:val="Hyperlink"/>
    <w:basedOn w:val="a0"/>
    <w:uiPriority w:val="99"/>
    <w:semiHidden/>
    <w:unhideWhenUsed/>
    <w:rsid w:val="003E7362"/>
    <w:rPr>
      <w:color w:val="0000FF"/>
      <w:u w:val="single"/>
    </w:rPr>
  </w:style>
  <w:style w:type="character" w:customStyle="1" w:styleId="a4">
    <w:name w:val="Основной текст_"/>
    <w:link w:val="2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rsid w:val="003E73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3E736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3E736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3E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28D"/>
  </w:style>
  <w:style w:type="paragraph" w:styleId="a9">
    <w:name w:val="footer"/>
    <w:basedOn w:val="a"/>
    <w:link w:val="aa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28D"/>
  </w:style>
  <w:style w:type="paragraph" w:styleId="ab">
    <w:name w:val="List Paragraph"/>
    <w:basedOn w:val="a"/>
    <w:uiPriority w:val="34"/>
    <w:qFormat/>
    <w:rsid w:val="00B037EE"/>
    <w:pPr>
      <w:ind w:left="720"/>
      <w:contextualSpacing/>
    </w:pPr>
  </w:style>
  <w:style w:type="paragraph" w:customStyle="1" w:styleId="s1">
    <w:name w:val="s_1"/>
    <w:basedOn w:val="a"/>
    <w:rsid w:val="00F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8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root</cp:lastModifiedBy>
  <cp:revision>6</cp:revision>
  <cp:lastPrinted>2020-03-26T07:43:00Z</cp:lastPrinted>
  <dcterms:created xsi:type="dcterms:W3CDTF">2020-03-26T03:49:00Z</dcterms:created>
  <dcterms:modified xsi:type="dcterms:W3CDTF">2020-03-26T07:44:00Z</dcterms:modified>
</cp:coreProperties>
</file>