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C" w:rsidRPr="00D243BC" w:rsidRDefault="00D243BC" w:rsidP="00D243BC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</w:rPr>
      </w:pPr>
      <w:r w:rsidRPr="00D243B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УТВЕРЖДЕНО:</w:t>
      </w:r>
    </w:p>
    <w:p w:rsidR="00D243BC" w:rsidRPr="00D243BC" w:rsidRDefault="00D243BC" w:rsidP="00D243BC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</w:rPr>
      </w:pPr>
      <w:r w:rsidRPr="00D243B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             Загайнов А.В.</w:t>
      </w:r>
    </w:p>
    <w:p w:rsidR="00D243BC" w:rsidRPr="00D243BC" w:rsidRDefault="00D243BC" w:rsidP="00D243BC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color w:val="000000"/>
        </w:rPr>
      </w:pPr>
      <w:r w:rsidRPr="00D243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01.09.2021 №01-08/222</w:t>
      </w:r>
    </w:p>
    <w:p w:rsidR="00D243BC" w:rsidRPr="00D243BC" w:rsidRDefault="00D243BC" w:rsidP="00D243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243B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и методические материалы, обеспечивающие реализацию</w:t>
      </w:r>
    </w:p>
    <w:p w:rsidR="00D243BC" w:rsidRPr="00D243BC" w:rsidRDefault="00D243BC" w:rsidP="00D243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243BC">
        <w:rPr>
          <w:rFonts w:ascii="Times New Roman" w:eastAsia="Times New Roman" w:hAnsi="Times New Roman" w:cs="Times New Roman"/>
          <w:color w:val="000000"/>
          <w:sz w:val="28"/>
          <w:szCs w:val="28"/>
        </w:rPr>
        <w:t> ООП ООО МБОУ «СОШ №126» </w:t>
      </w:r>
      <w:r w:rsidRPr="00D243BC">
        <w:rPr>
          <w:rFonts w:ascii="Times New Roman" w:eastAsia="Times New Roman" w:hAnsi="Times New Roman" w:cs="Times New Roman"/>
          <w:color w:val="000000"/>
          <w:sz w:val="28"/>
        </w:rPr>
        <w:t>2021-2022</w:t>
      </w:r>
      <w:r w:rsidRPr="00D243BC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учебный год</w:t>
      </w:r>
    </w:p>
    <w:p w:rsidR="00E238B6" w:rsidRPr="004E1FE3" w:rsidRDefault="00D243BC" w:rsidP="00E2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36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2043"/>
        <w:gridCol w:w="2700"/>
        <w:gridCol w:w="3060"/>
        <w:gridCol w:w="3774"/>
        <w:gridCol w:w="2886"/>
      </w:tblGrid>
      <w:tr w:rsidR="00E238B6" w:rsidRPr="004F3DF4" w:rsidTr="00E238B6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238B6" w:rsidRPr="004F3DF4" w:rsidTr="00E238B6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линия учебников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авторов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5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5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5класс. Учебник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организаций. 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</w:p>
        </w:tc>
      </w:tr>
      <w:tr w:rsidR="00E238B6" w:rsidRPr="004F3DF4" w:rsidTr="00E238B6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линия учебников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авторов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6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6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6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6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6класс. Учебник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организаций. 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</w:tc>
      </w:tr>
      <w:tr w:rsidR="00E238B6" w:rsidRPr="004F3DF4" w:rsidTr="00E238B6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Предметная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линия учебников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авторов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7класс.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7класс.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7класс.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организаций. 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</w:tc>
      </w:tr>
      <w:tr w:rsidR="00E238B6" w:rsidRPr="004F3DF4" w:rsidTr="00E238B6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линия учебников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авторов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8класс.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8класс.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</w:t>
            </w:r>
          </w:p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рганизаций ДРОФА (Вертикаль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8класс. Учебник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организаций. 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</w:tc>
      </w:tr>
      <w:tr w:rsidR="00E238B6" w:rsidRPr="004F3DF4" w:rsidTr="00E238B6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линия учебников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авторов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E238B6" w:rsidRPr="004F3DF4" w:rsidRDefault="00E238B6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9класс.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 9класс.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авторов М.М. Разумовской, </w:t>
            </w:r>
            <w:proofErr w:type="spellStart"/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 М.: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ДРОФА (Вертикаль)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Русский язык. 9класс. Учебник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организаций. (</w:t>
            </w:r>
            <w:r w:rsidRPr="004F3DF4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 М.М. Разумовской, С.И. Львовой, В.И. Капинос, В. В. Львова, Г.А. Богдановой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Примерные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под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ред.В.Я.Коровиной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Беляев  Уроки 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 в 5 классе. Поурочные разработки. Учебное пособие  для общеобразовательных школ. Москва «Просвещение» ,2019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Беляев  Уроки литературы  в 5 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 Поурочные разработки. Учебное пособие  для общеобразовательных школ.-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2019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1.Литература. 5класс.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В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Литература. Примерные рабочие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под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ред.В.Я.Коровиной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. Беляев  Уроки литературы  в 6 классе. Поурочные разработки. Учебное пособие  для общеобразовательных школ.-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2019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 Беляев  Уроки литературы  в 6 классе. Поурочные разработки. Учебное пособие  для общеобразовательных школ.-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2019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Литература. 6класс. Учебник. В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8B6" w:rsidRPr="004F3DF4" w:rsidRDefault="00E238B6" w:rsidP="009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Литература. Примерные рабочие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линия учебников под ред.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. Беляев  Уроки литературы  в 7 классе. Поурочные разработки. Учебное пособие  для общеобразовательных школ.-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. Беляев  Уроки литературы  в 7 классе. Поурочные разработки. Учебное пособие  для общеобразовательных школ.-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2017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Литература 7 класс. Учебник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2 ч. (В. Я. Коровина)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Просвещение, 2019.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Литература. Примерные рабочие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под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ред.В.Я.Коровиной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. Беляев  Уроки литературы  в 8 классе. Поурочные разработки. Учебное пособие  для общеобразовательных школ.-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4F3DF4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. Беляев  Уроки литературы  в 8 классе. Поурочные разработки. Учебное пособие  для общеобразовательных школ.-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2017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Литература. 8класс. Учебник. В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Литература. Примерные рабочие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программы. Предметная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под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6F6E72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Беляев  Уроки литературы  в 9 классе. Поурочные разработки. Учебное пособие  для 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школ.-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6F6E72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</w:t>
            </w:r>
            <w:r w:rsidR="00E238B6" w:rsidRPr="004F3DF4">
              <w:rPr>
                <w:rFonts w:ascii="Times New Roman" w:hAnsi="Times New Roman" w:cs="Times New Roman"/>
                <w:sz w:val="24"/>
                <w:szCs w:val="24"/>
              </w:rPr>
              <w:t>. Беляев  Уроки литературы  в 9 классе. Поурочные разработки. Учебное пособие  для общеобразовательных школ.-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«Просвещение», 2018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 8класс. Учебник. В</w:t>
            </w:r>
            <w:r w:rsid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В.И.Коровин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F92DFE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F92DFE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Сборник рабочих программ. 5-6 классы: учебное пособие для общеобразовательных организаций (сост. Т.А.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).-6-е изд.,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.- М.: Просвещение, 2018,2020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Обучение математике в 5 – 6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классах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: методическое пособие для учителя к учебнику Н.Я.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Виленкина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 В.И. Жохова, А.С.,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Чеснокова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С.И.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Шварцбурда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 Дидактические материалы по математике 5 класс. (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), 9-е издание стереотипное,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М.Академкнига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Математика. 5 класс. Учебник для учащихся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 учреждений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Н.Я.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Виленкин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 В.И. Жохов, А.С.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Чесноков, С.И.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Шварцбурд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). 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 2-х частях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Математика. Сборник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рабочих программ. 5 – 6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классы (сост. Т.А.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 М.: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Обучение математике в 5 – 6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классах: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методическое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пособие для учителя к учебнику Н.Я.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Виленкина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,В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.И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. Жохова,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А.С.Чеснокова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С.И.Шварцбурда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 Дидактические материалы по математике 6 класс. (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), 9-е издание стереотипное,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М.Академкнига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Математика. 6 класс. Учебник для учащихся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 учреждений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Н.Я.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Виленкин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 В.И. Жохов, А.С.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Чесноков, С.И.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Шварцбурд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4B5598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F24AE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Алгебра.  Сборник рабочих программ.7-9 классы: учеб. пособие для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общеобразоват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организаций /сост. Т.А.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Бурмистрова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3-е </w:t>
            </w:r>
            <w:proofErr w:type="spellStart"/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изд</w:t>
            </w:r>
            <w:proofErr w:type="spellEnd"/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М.: Просвещение 2018</w:t>
            </w:r>
          </w:p>
          <w:p w:rsidR="001D37B2" w:rsidRPr="001D37B2" w:rsidRDefault="001D37B2" w:rsidP="008C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 для учителя ,2017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Л.А. Александрова Самостоятельные работы .2019</w:t>
            </w:r>
          </w:p>
          <w:p w:rsidR="001D37B2" w:rsidRPr="001D37B2" w:rsidRDefault="001D37B2" w:rsidP="008C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Контрольные работы. 2020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Алгебра 7 кла</w:t>
            </w: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сс в дв</w:t>
            </w:r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ух частях. Автор Мордкович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А.Г.Издательство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 Москва 2018</w:t>
            </w:r>
          </w:p>
          <w:p w:rsidR="001D37B2" w:rsidRPr="001D37B2" w:rsidRDefault="001D37B2" w:rsidP="008C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AC7DF8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AC7DF8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pStyle w:val="a3"/>
              <w:rPr>
                <w:sz w:val="24"/>
                <w:szCs w:val="24"/>
                <w:vertAlign w:val="subscript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Геометрия. Сборник примерных рабочих</w:t>
            </w:r>
            <w:r w:rsidRPr="001D37B2">
              <w:rPr>
                <w:sz w:val="24"/>
                <w:szCs w:val="24"/>
                <w:vertAlign w:val="subscript"/>
              </w:rPr>
              <w:t xml:space="preserve"> </w:t>
            </w:r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программ7-9 классы: учеб. пособие для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общеобразоват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организаций /сост. Т.А.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Бурмистрова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6-е </w:t>
            </w:r>
            <w:proofErr w:type="spellStart"/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изд</w:t>
            </w:r>
            <w:proofErr w:type="spellEnd"/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М.:</w:t>
            </w:r>
            <w:r w:rsidRPr="001D37B2">
              <w:rPr>
                <w:sz w:val="24"/>
                <w:szCs w:val="24"/>
                <w:vertAlign w:val="subscript"/>
              </w:rPr>
              <w:t xml:space="preserve"> Просвещение,2019</w:t>
            </w:r>
          </w:p>
          <w:p w:rsidR="001D37B2" w:rsidRPr="001D37B2" w:rsidRDefault="001D37B2" w:rsidP="008C11D5">
            <w:pPr>
              <w:pStyle w:val="a3"/>
              <w:rPr>
                <w:sz w:val="24"/>
                <w:szCs w:val="24"/>
                <w:vertAlign w:val="subscript"/>
              </w:rPr>
            </w:pPr>
          </w:p>
          <w:p w:rsidR="001D37B2" w:rsidRPr="001D37B2" w:rsidRDefault="001D37B2" w:rsidP="008C11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Геометрия. Методические</w:t>
            </w:r>
          </w:p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рекомендации.7 класс.</w:t>
            </w:r>
          </w:p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Учебное пособие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</w:p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</w:t>
            </w:r>
          </w:p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организаций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Л.С.Атанасян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</w:p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В.Ф.Бутузов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Ю.А.Глазков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И.И.Юдина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</w:t>
            </w:r>
          </w:p>
          <w:p w:rsidR="001D37B2" w:rsidRPr="001D37B2" w:rsidRDefault="001D37B2" w:rsidP="008C11D5">
            <w:pPr>
              <w:pStyle w:val="a3"/>
              <w:rPr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Геометрия. Дидактические материалы.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М.А.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Иченская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 «Просвещение», 2019</w:t>
            </w:r>
          </w:p>
          <w:p w:rsidR="001D37B2" w:rsidRPr="001D37B2" w:rsidRDefault="001D37B2" w:rsidP="008C11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pStyle w:val="a3"/>
              <w:rPr>
                <w:sz w:val="24"/>
                <w:szCs w:val="24"/>
              </w:rPr>
            </w:pPr>
            <w:r w:rsidRPr="001D37B2">
              <w:rPr>
                <w:sz w:val="24"/>
                <w:szCs w:val="24"/>
              </w:rPr>
              <w:t xml:space="preserve">Геометрия 7-9 класс. </w:t>
            </w:r>
            <w:proofErr w:type="spellStart"/>
            <w:r w:rsidRPr="001D37B2">
              <w:rPr>
                <w:sz w:val="24"/>
                <w:szCs w:val="24"/>
              </w:rPr>
              <w:t>Л.С.Атанасян</w:t>
            </w:r>
            <w:proofErr w:type="spellEnd"/>
          </w:p>
          <w:p w:rsidR="001D37B2" w:rsidRPr="001D37B2" w:rsidRDefault="001D37B2" w:rsidP="008C11D5">
            <w:pPr>
              <w:pStyle w:val="a3"/>
              <w:rPr>
                <w:sz w:val="24"/>
                <w:szCs w:val="24"/>
              </w:rPr>
            </w:pPr>
            <w:r w:rsidRPr="001D37B2">
              <w:rPr>
                <w:sz w:val="24"/>
                <w:szCs w:val="24"/>
              </w:rPr>
              <w:t>Издательство «Просвещение» Москва 2018</w:t>
            </w:r>
          </w:p>
          <w:p w:rsidR="001D37B2" w:rsidRPr="001D37B2" w:rsidRDefault="001D37B2" w:rsidP="008C11D5">
            <w:pPr>
              <w:pStyle w:val="a3"/>
              <w:rPr>
                <w:sz w:val="24"/>
                <w:szCs w:val="24"/>
              </w:rPr>
            </w:pP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«Алгебра. Сборник рабочих программ. 7—9 классы: пособие для учителей </w:t>
            </w:r>
            <w:proofErr w:type="spellStart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[составитель Т. А. </w:t>
            </w:r>
            <w:proofErr w:type="spellStart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>]. —3-е изд., доп. — М.: Просвещение, 2018. — 96 с.»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алгебре. 8 класс: пособие для учителя / А.Н.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Сочилов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, Ю.М. Зеленский. – 2-е изд., эл.: 351 с. – Москва: ВАКО, 2020.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Алгебра. Самостоятельные работы  8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класс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Л.А.Александрова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). 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Алгебра. Контрольные работы  8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класс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Л.А.Александрова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). 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Алгебра 8 класс. Учебник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учреждений.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редакцией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 xml:space="preserve">«Сборник рабочих программ. Геометрия. 7 – 9 классы» /Составитель Т. А. </w:t>
            </w:r>
            <w:proofErr w:type="spellStart"/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 xml:space="preserve">/ -6 изд. </w:t>
            </w:r>
            <w:proofErr w:type="gramStart"/>
            <w:r w:rsidRPr="001D37B2">
              <w:rPr>
                <w:rFonts w:ascii="Times New Roman" w:eastAsia="Times New Roman" w:hAnsi="Times New Roman"/>
                <w:bCs/>
                <w:sz w:val="24"/>
                <w:szCs w:val="24"/>
              </w:rPr>
              <w:t>-М</w:t>
            </w:r>
            <w:proofErr w:type="gramEnd"/>
            <w:r w:rsidRPr="001D37B2">
              <w:rPr>
                <w:rFonts w:ascii="Times New Roman" w:eastAsia="Times New Roman" w:hAnsi="Times New Roman"/>
                <w:bCs/>
                <w:sz w:val="24"/>
                <w:szCs w:val="24"/>
              </w:rPr>
              <w:t>.: Просвещение,  2020 г</w:t>
            </w:r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Геометрия. Методические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рекомендации.8 класс.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Учебное пособие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организаций (Л.С.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Атанасян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В.Ф.Бутузов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Ю.А.Глазков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И.И.Юдина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Геометрия. Самостоятельные и контрольные работы (М.А.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Иченская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М.: «Просвещение»,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Геометрия 7-9 классы. Учебник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для общеобразовательных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учреждений.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(Л.С.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Атанасян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 В.Ф.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Бутузов, С.Б. Кадомцев, Э.Г.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Позняк, И.И. Юдина).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Алгебра. Сборник рабочих программ. 7—9 классы: пособие для учителей </w:t>
            </w:r>
            <w:proofErr w:type="spellStart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[составитель Т. А. </w:t>
            </w:r>
            <w:proofErr w:type="spellStart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eastAsia="Times New Roman" w:hAnsi="Times New Roman" w:cs="Times New Roman"/>
                <w:sz w:val="24"/>
                <w:szCs w:val="24"/>
              </w:rPr>
              <w:t>]. —3-е изд., доп. — М.: Просвещение, 2018. — 96 с.»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Алгебра. Самостоятельные работы  9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класс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Л.А.Александрова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). 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Алгебра. Контрольные работы  9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класс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Л.А.Александрова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). М.: 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Алгебра 9 класс. Учебник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учреждений.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редакцией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C53D19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C53D19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 xml:space="preserve">«Сборник рабочих программ. Геометрия. 7 – 9 классы» /Составитель Т. А. </w:t>
            </w:r>
            <w:proofErr w:type="spellStart"/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 xml:space="preserve">/ -6 изд. </w:t>
            </w:r>
            <w:proofErr w:type="gramStart"/>
            <w:r w:rsidRPr="001D37B2">
              <w:rPr>
                <w:rFonts w:ascii="Times New Roman" w:eastAsia="Times New Roman" w:hAnsi="Times New Roman"/>
                <w:bCs/>
                <w:sz w:val="24"/>
                <w:szCs w:val="24"/>
              </w:rPr>
              <w:t>-М</w:t>
            </w:r>
            <w:proofErr w:type="gramEnd"/>
            <w:r w:rsidRPr="001D37B2">
              <w:rPr>
                <w:rFonts w:ascii="Times New Roman" w:eastAsia="Times New Roman" w:hAnsi="Times New Roman"/>
                <w:bCs/>
                <w:sz w:val="24"/>
                <w:szCs w:val="24"/>
              </w:rPr>
              <w:t>.: Просвещение,  2020 г</w:t>
            </w:r>
            <w:r w:rsidRPr="001D37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Геометрия. Методические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рекомендации. 9 класс: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учебное пособие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организаций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Л.С.Атанасян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В.Ф.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Бутузов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,Ю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.А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 Глазков и др.)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Геометрия. Самостоятельные и контрольные работы (М.А.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Иченская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М.: «Просвещение»,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Геометрия 7-9 классы. Учебник для 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</w:t>
            </w:r>
            <w:proofErr w:type="gramEnd"/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учреждений. (Л.С.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Атанасян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 В.Ф. Бутузов, С.Б. Кадомцев, Э.Г. Позняк, И.И. Юдина).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2016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7867B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7867B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7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1.Математика: Алгебра и начала математического анализа 10 класс.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Методическое  пособие для учителя (базовый и углубленный уровни)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сост.А.Г.Мордкович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П.В.Семенов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М: «Мнемозина», 2020.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2. Математика: Алгебра и начала математического анализа 10 класс.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Методическое  пособие для учителя 10-11 клас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с(</w:t>
            </w:r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базовый  уровень)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сост.А.Г.Мордкович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П.В.Семенов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М: «Мнемозина», 2017.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1.Алгебра и начала математического анализа 10 класс.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Методическое  пособие для учителя (базовый и углубленный уровни)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сост.А.Г.Мордкович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П.В.Семенов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М: «Мнемозина», 2020.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2. Алгебра и начала математического анализа 10 класс.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Методическое  пособие для учителя 10-11 класс (базовый  уровень)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сост.А.Г.Мордкович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П.В.Семенов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М: «Мнемозина», 2017.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1.Алгебра и начала математического анализа.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10 класс базовый и углубленный уровни  Часть 1; Часть 2.(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, П.В. Семенов</w:t>
            </w: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 М. «Мнемозина», 2020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7867B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7B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7867B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7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Алгебра и начала анализа 10-11 классы./авт.- сост. И.И. Зубарева, А.Г. Мордкович. </w:t>
            </w:r>
            <w:proofErr w:type="gramStart"/>
            <w:r w:rsidRPr="001D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</w:t>
            </w:r>
            <w:proofErr w:type="spellStart"/>
            <w:r w:rsidRPr="001D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</w:t>
            </w:r>
            <w:proofErr w:type="gramEnd"/>
            <w:r w:rsidRPr="001D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.:Мнемозина</w:t>
            </w:r>
            <w:proofErr w:type="spellEnd"/>
            <w:r w:rsidRPr="001D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классы (базовый и углубленный уровень): методическое пособие для учителя /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П.В.Семенов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 —6-е изд., стереотипное. – М.: Мнемозина, 2022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1.Алгебра и начала анализа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Контрольные работы. 11 классы. Базовый уровень. Углубленный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уровень</w:t>
            </w:r>
            <w:proofErr w:type="gram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spellEnd"/>
            <w:proofErr w:type="gram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. И.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Глизбург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М.: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2. Алгебра и начала анализа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. Самостоятельные работы. 11  класс.   Базовый уровень, углубленный уровень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Л.А. Александрова,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М.: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Мнемозина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11 класс, часть</w:t>
            </w: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2-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 Мнемозина, 2012 год</w:t>
            </w:r>
          </w:p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B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7867B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7867B1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примерных рабочих программ. 10-11 классы: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 для   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углубл.уровни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   / [сост.   Т.   А.  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].   — 4-е изд. – М.:   Просвещение, 2020. — 159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примерных рабочих программ. 10-11 классы: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 для   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углубл.уровни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   / [сост.   Т.   А.  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].   — 4-е изд. – М.:   Просвещение, 2020. — 159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Геометрия. Контрольные работы. 10-11 классы. Базовый уровень.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М.А.Иченская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 xml:space="preserve">). 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М.: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Геометрия. Самостоятельные работы. 11 класс. (</w:t>
            </w:r>
            <w:proofErr w:type="spellStart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М.А.Иченская</w:t>
            </w:r>
            <w:proofErr w:type="spellEnd"/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). М.: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7B2"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  <w:p w:rsidR="001D37B2" w:rsidRPr="001D37B2" w:rsidRDefault="001D37B2" w:rsidP="008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10-11 классы, –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Л.С.Атанасн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Э.Г.Позняк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Л.С.Киселёва</w:t>
            </w:r>
            <w:proofErr w:type="spellEnd"/>
            <w:r w:rsidRPr="001D37B2">
              <w:rPr>
                <w:rFonts w:ascii="Times New Roman" w:hAnsi="Times New Roman" w:cs="Times New Roman"/>
                <w:sz w:val="24"/>
                <w:szCs w:val="24"/>
              </w:rPr>
              <w:t>. Просвещение, 2020 год</w:t>
            </w:r>
          </w:p>
          <w:p w:rsidR="001D37B2" w:rsidRPr="001D37B2" w:rsidRDefault="001D37B2" w:rsidP="008C11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Программа для 5-9 классов. (М.В. Вербицкая), М.:»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книга для учителя 5 класс: проектирование учебного курса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), 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Вербицкая М.В. 5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ActivityBook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2016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язык. Forward5 класс. Учебник для общеобразовательных школ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2015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Программа для 5-9 классов. (М.В. Вербицкая), М.:»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для учителя 6 класс: проектирование учебного курса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), 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Граф, 2016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 М.В. 6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ActivityBook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2016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класс. Учебник для общеобразовательных школ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2018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Программа для 5-9 классов. (М.В. Вербицкая), М.:»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73DD9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книга для учителя 7 класс: проектирование учебного курса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), 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Граф, 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Вербицкая М.В. 7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ActivityBook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2020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7 класс. Учебник для общеобразовательных школ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2019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Программа для 5-9 классов. (М.В. Вербицкая), М.:»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73DD9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книга для учителя 8 класс: проектирование учебного курса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), 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Граф, 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Вербицкая М.В. 8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ActivityBook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2020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8 класс. Учебник для общеобразовательных школ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2018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Программа для 5-9 классов. (М.В. Вербицкая), М.:»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73DD9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книга для учителя 9 класс: проектирование учебного курса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), 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Граф, 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Вербицкая М.В. 9 класс.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ActivityBook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9 класс. Учебник для общеобразовательных школ (Вербицкая М.В.),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грамм. Предметные линии учебников «Английский в фокусе».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2–11 классы 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Г. Апальков, Н. И. Быкова, М. Д. Поспелова. — 3-е изд. —</w:t>
            </w:r>
          </w:p>
          <w:p w:rsidR="0099576E" w:rsidRPr="004F3DF4" w:rsidRDefault="0099576E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 — 237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1.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Teacher'sbook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5 класс. Книга для учителя.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Поурочные разработки по английскому языку к УМК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Н.И.Быковой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 (Spotlight5). 5 класс.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(2018)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Spotlight5 (Английский в фокусе 2 класс).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TestBooklet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(Контрольные задания).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Spotlight5.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</w:t>
            </w:r>
            <w:r w:rsidR="006F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окусе 5 класс. Рабочая тетрадь.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к учебнику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рабочей тетради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TestBooklet</w:t>
            </w:r>
            <w:proofErr w:type="spellEnd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Spotlight5.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5 класс. Учебник для общеобразовательных учреждений. Быкова Н.И., Дули Дженни, Поспелова М.Д., Эванс В. (2015)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грамм. Предметные линии учебников «Английский в фокусе».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2–11 классы 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 Г. Апальков, Н. И. Быкова, М. Д. Поспелова. — 3-е изд. —</w:t>
            </w:r>
          </w:p>
          <w:p w:rsidR="0099576E" w:rsidRPr="004F3DF4" w:rsidRDefault="0099576E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 — 237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1. Spotlight6.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Teacher'sbook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6 класс. Книга для учителя. Быкова Н.И., Дули Дженни, Поспелова М.Д., Эванс В. (2018)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Поурочные разработки по английскому языку к УМК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Н.И.Быковой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 (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(201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Spotlight6 (Английский в фокусе 2 класс).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TestBooklet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(Контрольные задания).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Spotlight6.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6 класс.</w:t>
            </w:r>
            <w:r w:rsidR="006F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Рабочая тетрадь.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Быкова Н.И., Дули Дженни, Поспелова М.Д., Эванс В. (2018)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к учебнику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рабочей тетради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TestBooklet</w:t>
            </w:r>
            <w:proofErr w:type="spellEnd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6 класс. Учебник для общеобразовательных учреждений. Быкова Н.И., Дули Дженни, Поспелова М.Д., Эванс В. (2016)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грамм. Предметные линии учебников «Английский в фокусе».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2–11 классы 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 Г. Апальков, Н. И.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Быкова, М. Д. Поспелова. — 3-е изд. —</w:t>
            </w:r>
          </w:p>
          <w:p w:rsidR="0099576E" w:rsidRPr="004F3DF4" w:rsidRDefault="0099576E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 — 237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1.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Teacher'sbook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7 класс. Книга для учителя. Быкова Н.И., Дули Дженни, Поспелова М.Д., Эванс В. (2018)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Поурочные разработки по английскому языку к УМК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Н.И.Быковой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Дж.</w:t>
            </w:r>
            <w:r w:rsidR="006F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Дули и др. (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класс.. (201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Spotlight7 (Английский в фокусе 2 класс).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TestBooklet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(Контрольные задания). Быкова Н.И., Дули Дженни, Поспелова М.Д., Эванс В. (2019)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Spotlight7.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</w:t>
            </w:r>
            <w:r w:rsidR="006F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окусе 7 класс. Рабочая тетрадь.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 учебнику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рабочей тетради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TestBooklet</w:t>
            </w:r>
            <w:proofErr w:type="spellEnd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Spotlight7.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7 класс. Учебник для общеобразовательных учреждений. Быкова Н.И., Дули Дженни, Поспелова М.Д., Эванс В. (2016)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грамм. Предметные линии учебников «Английский в фокусе».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2–11 классы 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 Г. Апальков, Н. И. Быкова, М. Д. Поспелова. — 3-е изд. —</w:t>
            </w:r>
          </w:p>
          <w:p w:rsidR="0099576E" w:rsidRPr="004F3DF4" w:rsidRDefault="0099576E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 — 237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1. Spotlight8.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Teacher'sbook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8 класс. Книга для учителя. Быкова Н.И., Дули Дженни, Поспелова М.Д., Эванс В. (2021)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Поурочные разработки по английскому языку к УМК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Н.И.Быковой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 (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класс.. (201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Spotlight8 (Английский в фокусе 2 класс).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TestBooklet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(Контрольные задания). Быкова Н.И., Дули Дженни, Поспелова М.Д., Эванс В. (2019)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Spotlight8.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</w:t>
            </w:r>
            <w:r w:rsidR="006F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окусе 8 класс. Рабочая тетрадь.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к учебнику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рабочей тетради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TestBooklet</w:t>
            </w:r>
            <w:proofErr w:type="spellEnd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Spotlight8.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8 класс. Учебник для общеобразовательных учреждений. Быкова Н.И., Дули Дженни, Поспелова М.Д., Эванс В. (2018)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грамм. Предметные линии учебников «Английский в фокусе».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2–11 классы 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 Г. Апальков, Н. И. Быкова, М. Д.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Поспелова. — 3-е изд. —</w:t>
            </w:r>
          </w:p>
          <w:p w:rsidR="0099576E" w:rsidRPr="004F3DF4" w:rsidRDefault="0099576E" w:rsidP="009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 — 237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1.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Teacher'sbook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9 класс. Книга для учителя. 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Поурочные разработки по английскому языку к УМК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Н.И.Быковой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 (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класс.. (201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 (Английский в фокусе 2 класс).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TestBooklet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(Контрольные задания). Быкова Н.И., Дули Дженни, Поспелова М.Д., Эванс В. (2019)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9 класс. Рабочая тетрадь</w:t>
            </w:r>
            <w:proofErr w:type="gram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 Н.И., Дули Дженни, Поспелова М.Д., Эванс В. (2020)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к учебнику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рабочей тетради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 для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TestBooklet</w:t>
            </w:r>
            <w:proofErr w:type="spellEnd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Spotlight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9. </w:t>
            </w:r>
            <w:proofErr w:type="spellStart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Student'sbook</w:t>
            </w:r>
            <w:proofErr w:type="spellEnd"/>
            <w:r w:rsidRPr="004F3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Английский в фокусе 9 класс. Учебник для общеобразовательных учреждений. Быкова Н.И., Дули Дженни, Поспелова М.Д., Эванс В. (2021)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(2)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Рабочая программа к учебникам Афанасьева О.В., Михеева И.В. Английский язык 5-9 классы.  М.: «Дрофа»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Английский язык. Книга для учителя к учебнику Афанасьева О.В., Михеева И.В. Английский язык 5 класс. М.: «Дрофа» 2017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работы 5 класс Афанасьева О.В., Михеева И.В., К.М. Баранова, О.Г.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RainbowEnglish5 класс. 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5 класс, Афанасьева О.В., Михеева И.В., М.: «Дрофа»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5 класс. Учебник для общеобразовательных школ. Афанасьева О.В., Михеева И.В. М.: «Дрофа»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Рабочая программа к учебникам Афанасьева О.В., Михеева И.В. Английский язык 5-9 классы.  М.: «Дрофа»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Английский язык. Книга для учителя к учебнику Афанасьева О.В., Михеева И.В. Английский язык 6 класс. М.: «Дрофа» 2017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работы 6 класс Афанасьева О.В., Михеева И.В., К.М. Баранова, О.Г.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RainbowEnglish6 класс. 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6 класс, Афанасьева О.В., Михеева И.В., М.: «Дрофа»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6 класс. Учебник для общеобразовательных школ. Афанасьева О.В., Михеева И.В. М.: «Дрофа»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программа к учебникам Афанасьева О.В.,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И.В. Английский язык 5-9 классы.  М.: «Дрофа»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Книга для учителя к учебнику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О.В., Михеева И.В. Английский язык 7 класс. М.: «Дрофа» 2017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работы 7 класс Афанасьева О.В., Михеева И.В., К.М. Баранова, О.Г.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RainbowEnglish7 класс. 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класс, Афанасьева О.В., Михеева И.В., М.: «Дрофа»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7 класс. Учебник для общеобразовательных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школ. Афанасьева О.В., Михеева И.В. М.: «Дрофа»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(2)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Рабочая программа к учебникам Афанасьева О.В., Михеева И.В. Английский язык 5-9 классы.  М.: «Дрофа»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Английский язык. Книга для учителя к учебнику Афанасьева О.В., Михеева И.В. Английский язык 8 класс. М.: «Дрофа» 2017</w:t>
            </w:r>
          </w:p>
          <w:p w:rsidR="0099576E" w:rsidRPr="004F3DF4" w:rsidRDefault="006F6E72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RainbowEnglish. Английский </w:t>
            </w:r>
            <w:proofErr w:type="spellStart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работы 8 класс Афанасьева О.В., Михеева И.В., К.М. Баранова, О.Г. </w:t>
            </w:r>
            <w:proofErr w:type="spellStart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RainbowEnglish8 класс. 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8 класс, Афанасьева О.В., Михеева И.В., М.: «Дрофа»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8 класс. Учебник для общеобразовательных школ. Афанасьева О.В., Михеева И.В. М.: «Дрофа»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Рабочая программа к учебникам Афанасьева О.В., Михеева И.В. Английский язык 5-9 классы.  М.: «Дрофа»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6F6E72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RainbowEnglish. Английский язык. Книга для учителя к учебнику Афанасьева О.В., Михеева И.В. Английский язык 9 класс. М.: «Дрофа» 2017</w:t>
            </w:r>
          </w:p>
          <w:p w:rsidR="0099576E" w:rsidRPr="004F3DF4" w:rsidRDefault="006F6E72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RainbowEnglish. Английский </w:t>
            </w:r>
            <w:proofErr w:type="spellStart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работы 9 класс Афанасьева О.В., </w:t>
            </w:r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Михеева И.В., К.М. Баранова, О.Г. </w:t>
            </w:r>
            <w:proofErr w:type="spellStart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="0099576E" w:rsidRPr="004F3DF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 к УМК RainbowEnglish9 класс. 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9 класс, Афанасьева О.В., Михеева И.В., М.: «Дрофа»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9 класс. Учебник для общеобразовательных школ. Афанасьева О.В., Михеева И.В. М.: «Дрофа»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сборник примерных рабочих программ. Предметные линии «Горизонты 5-11 класс» учебное пособие для общеобразовательных школ,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книга для учителя,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2017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контрольные задания 5-6 класс,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 Учебник для общеобразовательных школ, М.М.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Джин М.: Просвещение: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сборник примерных рабочих программ. Предметные линии «Горизонты 5-11 класс» учебное пособие для общеобразовательных школ,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Е.Р. Харченко. 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книга для учителя,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2017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контрольные задания 5-6 класс,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 Учебник для общеобразовательных школ, М.М.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Джин М.: Просвещение: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Cornelsen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сборник примерных рабочих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программ. Предметные линии «Горизонты 5-11 класс» учебное пособие для общеобразовательных школ,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Е.Р. Харченко. 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книга для учителя,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Е.Р.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Харченко. М.: Просвещение, 2017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контрольные задания 7-8 класс,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 Учебник для общеобразовательных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школ, М.М.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Джин М.: Просвещение: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Cornelsen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сборник примерных рабочих программ. Предметные линии «Горизонты 5-11 класс» учебное пособие для общеобразовательных школ,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Е.Р. Харченко. 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книга для учителя,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2013</w:t>
            </w:r>
          </w:p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контрольные задания 7-8 класс,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 Учебник для общеобразовательных школ, М.М.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Джин М.: Просвещение: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Cornelsen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0407AC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7AC" w:rsidRPr="004F3DF4" w:rsidRDefault="000407AC" w:rsidP="004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7AC" w:rsidRPr="004F3DF4" w:rsidRDefault="000407AC" w:rsidP="004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7AC" w:rsidRPr="004F3DF4" w:rsidRDefault="000407AC" w:rsidP="004F3D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сборник примерных рабочих программ. Предметные линии «Горизонты 5-11 класс» учебное пособие для общеобразовательных школ,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Е.Р.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Харченко. 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М.: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7AC" w:rsidRPr="004F3DF4" w:rsidRDefault="000407AC" w:rsidP="004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книга для учителя,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Е.Р. Харченко. М.: Просвещение, 2013</w:t>
            </w:r>
          </w:p>
          <w:p w:rsidR="000407AC" w:rsidRPr="004F3DF4" w:rsidRDefault="000407AC" w:rsidP="004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Horizonte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язык, контрольные задания для подготовки к ОГЭ, М.М. Аверин, Е.Ю.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Е.Р.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Харченко. М.: Просвещение, 20176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7AC" w:rsidRPr="004F3DF4" w:rsidRDefault="000407AC" w:rsidP="004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7AC" w:rsidRPr="004F3DF4" w:rsidRDefault="000407AC" w:rsidP="004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orizonte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 второй иностранный язык Учебник для общеобразовательных школ, М.М.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Джин М.: Просвещение: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Cornelsen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99576E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76E" w:rsidRPr="004F3DF4" w:rsidRDefault="0099576E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D9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DD9" w:rsidRPr="004F3DF4" w:rsidRDefault="00A73DD9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A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по учебному предмету «Информатика» для 7-9 классов Л.Л.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издательство «БИНОМ. Лаборатория знаний», 2021.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Информатика. 7–9 классы: методическое пособие.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 – М.: БИНОМ. Лаборатория знаний, 2021. 5. Материалы авторской мастерской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(http://metodist.lbz.ru/)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Информатика: самостоятельные и контрольные работы для 7 класса. – М.: БИНОМ. Лаборатория знаний, 2018.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Информатика: итоговая контрольная работа для 7 класса. – М.: БИНОМ. Лаборатория знаний, 2019.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Информатика: Учебник для 7 класса. – М.: БИНОМ. Лаборатория знаний, 2017.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A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по учебному предмету «Информатика» для 7-9 классов Л.Л.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издательство «БИНОМ. Лаборатория знаний», 2021.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Информатика. 7–9 классы: методическое пособие.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 – М.: БИНОМ. Лаборатория знаний, 2021. 5. Материалы авторской мастерской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(http://metodist.lbz.ru/)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Информатика: самостоятельные и контрольные работы для 8 класса. – М.: БИНОМ. Лаборатория знаний, 2018.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Информатика: итоговая контрольная работа для 8 класса. – М.: БИНОМ. Лаборатория знаний, 2019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Информатика: Учебник для 8 класса. – М.: БИНОМ. Лаборатория знаний, 2016.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A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по учебному предмету «Информатика» для 7-9 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классов Л.Л.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издательство «БИНОМ. Лаборатория знаний», 2021.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Информатика. 7–9 классы: методическое пособие.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 – 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М.: БИНОМ. Лаборатория знаний, 2021. 5. Материалы авторской мастерской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(http://metodist.lbz.ru/)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Информатика: самостоятельные и контрольные работы для 9 класса. 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М.: БИНОМ. Лаборатория знаний, 2021.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Информатика: Учебник для 9 класса. – </w:t>
            </w:r>
            <w:r w:rsidRPr="0046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М.: БИНОМ. Лаборатория знаний, 2016.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Рабочая программа. Поурочные рекомендации. 5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 Н.И. Шевченко – М.: Просвещение, 2020. – 203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Рабочая программа. Поурочные рекомендации. 5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 Н.И. Шевченко – М.: Просвещение, 2020. – 203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Всеобщая история. История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мира. Проверочные и контрольные работы. 5 класс.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- М.: «Просвещение», 2015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Всеобщая история. История Древнего мира. Рабочая тетрадь. 5 класс. Учебное пособие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учащихсяобщеобразоват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2 частях. (Г.И.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-  М.: «Просвещение»,2016.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3. Всеобщая история. История Древнего мира. Тетрадь для проектов и творческих работ. 5 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Соколова Л.А., Артемов В.В.). - М.: «Просвещение», 2018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4. История Древ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>него мира. Атлас. 5 класс (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– М.: Просвещение, 2017.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Древнего мира. 5 класс. 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учреждений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2019г.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Игнатов А.В. Всеобщая история. История Средних веков. Рабочая программа. Поурочные рекомендации. 6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А.В.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Игнатов. - М.: Просвещение, 2020. – 144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 А.В. Всеобщая история. История Средних веков. Рабочая программа. Поурочные рекомендации. 6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А.В. Игнатов. - М.: Просвещение, 2020. –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1.Всеобщая история. История Средних веков. Проверочные и контрольные работы. 6 класс. (Е.А.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- М.: «Просвещение», 2014.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Всеобщая история. История Средних веков. Рабочая тетрадь. 6 класс. Учебное пособие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учреждений.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).  -  М.: «Просвещение», 2016. 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3. Всеобщая история. История Средних веков. Тетрадь для проектов и творческих работ. 6 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Артемов В.В., Соколова Л.А.). - М.: «Просвещение», 2017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средних веков. 6 класс. Учебник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дляобщеобразовательных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планирование курса «История России». 6 – 10 классы: учебное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/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О.Н.Журавлева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И.Е.Барыкина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2020. – 128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История России. Поурочные рекомендации. 6 класс: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(О. Н. Журавлева) — М.: Просвещение, 2015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2015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Сборник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рассказов. 6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Г.В.Демидов</w:t>
            </w:r>
            <w:proofErr w:type="spell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и др. М.: 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История России. Контрольные работы.6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Рабочая тетрадь. 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Учебное пособие для учащихся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)- М.: «Просвещение», 2016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3. История России. Контурные карты. 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В.В.Тороп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4.История России. Иллюстрированный  атлас. 6 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А.Ю.Мерзликин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И.Г.Старкова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М.:«Просвещение»,2016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России. 6 класс 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учреждений. Под редакцией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 2018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Коваль Т.В. Всеобщая история. История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времени. Рабочая программа. Поурочные рекомендации. 7 класс: учеб пособие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Т.В. Коваль, А.Я.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Ванююшкина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- М.: Просвещение, 2020. – 112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Коваль Т.В. Всеобщая история. История Нового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времени. Рабочая программа. Поурочные рекомендации. 7 класс: учеб пособие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Т.В. Коваль, А.Я.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Ванююшкина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- М.: Просвещение, 2020. – 112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История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Новоговремени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тетрадь. 7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Учебное пособие для учащихся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В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частях. (Баранов П.А.). - М.: «Просвещение»,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История Нового времени. 7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А.Я.)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 2020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планирование курса «История России». 6 – 10 классы: учебное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/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О.Н. Журавлева,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И.Е.Барыкина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2020. – 128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России. Поурочные рекомендации. 7 класс: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О.Н.Журавлева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2015.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Сборник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рассказов. 7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-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6F6E7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 России. Контрольные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. 7класс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Рабочая тетрадь. 7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Учебное пособие для учащихся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.: «Просвещение», 2016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3. История России. Контурные карты. 7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В.В.Тороп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4.История России. Атлас. 7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(И.В.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«Просвещение»,2016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5. История России. Тетрадь для проектов и творческих работ. 7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 (М.Н. Чернова, М.И. Макарова). – М.: «Просвещение», 2018.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России. 7 класс 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учреждений. Под редакцией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2019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 программа. Поурочные рекомендации. 8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Т. В. Коваль, А. 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Л. М. Ванюшкина. — М.: Просвещение, 2020. — 144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 программа. Поурочные рекомендации. 8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Т. В. Коваль, А. 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Л. М. Ванюшкина. — М.: Просвещение, 2020. — 144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8 класс. Рабочая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ВанюшкинаЛ.М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.). - М.: «Просвещение»,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8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А.Я.)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 2021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планирование курса «История России». 6 – 10 классы: учебное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/ А.А. Данилов, О.Н. Журавлева,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И.Е.Барыкина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2020. – 128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России. Поурочные рекомендации. 8 класс: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(О.Н. Журавлева.)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Сборник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рассказов. 8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 Данилов. -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6053A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России. Контрольные</w:t>
            </w:r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работы.8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proofErr w:type="spellStart"/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="004F3DF4"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Рабочая тетрадь. 8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Учебное пособие для учащихся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.: «Просвещение», 2016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3. История России. Контурные карты. 8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В.В.Тороп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4.История России. Атлас. 8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(И.В.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М.: «Просвещение»,2018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5. История России. Тетрадь для проектов и творческих работ. 8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М.Н.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Чернова, М.И. Макарова. – М.: Просвещение, 2018.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История России. 7 класс 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учреждений. Под редакцией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2019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 программа. Поурочные рекомендации. 9 класс 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 М. Л. Несмелова. — М.: Просвещение, 2020. — 208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 программа. Поурочные рекомендации. 9 класс 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 М. Л. Несмелова. — М.: Просвещение, 2020. — 208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Новоговремени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Рабочая тетрадь. 9 класс. Учебное пособие для учащихся общеобразовательных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(Баранов П.А.,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А.Я.). - М.: «Просвещение»,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9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(А. 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П. А. Баранова, Л. М. Ванюшкиной)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планирование курса «История России». 6 – 10 классы: учебное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/ А.А. Данилов, О.Н. Журавлева,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И.Е.Барыкина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2020. – 128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России. Поурочные рекомендации. 9 класс: пособие для учителей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(О.Н. Журавлева.) 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Сборник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рассказов. 9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 Данилов. -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История России. Кон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>трольные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работы.9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История России. Рабочая тетрадь. 9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Учебное пособие для учащихся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и др.). В 2-х частях.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.: «Просвещение», 2017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3. История России. Контурные карты. 9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В.В.Тороп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«Просвещение»,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4.История России. Иллюстрированный атлас. 9 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Просвещение, 2018.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России. 9 класс 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учреждений. Под редакцией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2016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Рабочая программа.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Поурочные разработки. 6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организаций/(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-  М.: Просвещение, 2020. – 143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Обществознание. Рабочая программа. Поурочные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разработки. 6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организаций/(Н.И. Городецкая, Л.Ф. Иванова, Т.Е.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Е.Л. Рутковская). -  М.: Просвещение, 2020. – 143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Рабочая тетрадь. 6класс.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Л. Ф.,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В.)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2020</w:t>
            </w:r>
          </w:p>
          <w:p w:rsidR="004F3DF4" w:rsidRPr="0046053A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6 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(Боголюбов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Л.Н.,Иванова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Л.Ф.) М.:</w:t>
            </w:r>
          </w:p>
          <w:p w:rsidR="004F3DF4" w:rsidRPr="0046053A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Обществознание:  Рабочая программа: Поурочные разработки:7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организаций/ [Л. Н. Боголюбов и др.].- М.: Просвещение, 2020. – 127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Обществознание:  Рабочая программа: Поурочные разработки:7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организаций/ [Л. Н. Боголюбов и др.].- М.: Просвещение, 2020. – 127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Обществознание. Рабочая тетрадь. 7класс.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(Котова О.А.,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Обществознание. Тетрадь для проектов и творческих работ. 7 класс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Е. Б.) М.: «Просвещение»,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Обществознание. 7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(Боголюбов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Л.Н.,Иванова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Л.Ф.)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программа: Поурочные разработки:8 класс: уч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еб. Пособие для </w:t>
            </w:r>
            <w:proofErr w:type="spellStart"/>
            <w:r w:rsidR="0046053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46053A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рганизаций/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2020. – 191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программа: Поурочные разработки:8 класс: уч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еб. Пособие для </w:t>
            </w:r>
            <w:proofErr w:type="spellStart"/>
            <w:r w:rsidR="0046053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46053A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рганизаций/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2020. – 191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Обществознание. Рабочая тетрадь. 8класс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Обществознание. Тетрадь для проектов и творческих работ. 8-9 класс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Е. Б.) М.: «Просвещение»,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Обществознание. 8 класс.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(Боголюбов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Л.Н.,Иванова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Л.Ф.)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</w:p>
        </w:tc>
      </w:tr>
      <w:tr w:rsidR="004F3DF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программа. Поурочные разработки. 9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и др.) - 2-е изд.,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2021. – 190 с.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Рабочая программа. Поурочные разработки. 9 класс: 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организаций /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и др.) - 2-е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2021. – 190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Обществознание. Рабочая тетрадь. 9класс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Обществознание. Тетрадь для проектов и творческих работ. 8-9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Е. Б.) М.: «Просвещение», 2020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Обществознание. 9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(Боголюбов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Л.Н.,Иванова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Л.Ф.) М.:</w:t>
            </w:r>
          </w:p>
          <w:p w:rsidR="004F3DF4" w:rsidRPr="004F3DF4" w:rsidRDefault="004F3DF4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«Просвещение», 2021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География. Сборник примерных рабочих программ. Предметные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линии «Полярная звезда». 5-11 классы. В. П.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10 -11 классы. Базовый уровень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/ [А. И. Алексеев и др.]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 :Просвещение, 2020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География. Поурочные разработки. 5—6 классы : учеб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особие  для 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.  организаций /В.В. Николина.- 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Просвещение,  2021.-176  с. (Полярная звезда)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Мой тренажер 5-6 класс, 2021 год, изд. Просвещение Серия: Полярная звезда. Николина В. В.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"География" 5-6 класс, предметная линия "Полярная звезда", (Алексеев А.И., Николина В.В., Липкина Е.К.),  изд. Просвещение,2021.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География. Сборник примерных рабочих программ. Предметные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линии «Полярная звезда». 5-11 классы. В. П.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10 -11 классы. Базовый уровень :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/ [А. И. Алексеев и др.]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 :Просвещение, 2020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География. Поурочные разработки. 5—6 классы : учеб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особие  для 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.  организаций /В.В. Николина.- М.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Просвещение,  2021.-176  с. (Полярная звезда).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Мой тренажер 5-6 класс, 2021 год, изд. Просвещение Серия: Полярная звезда. Николина В. В.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"География" 5-6 класс, предметная линия "Полярная звезда", Алексеев А.И. и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зд. Просвещение,2021.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География. Сборник примерных рабочих программ. Предметные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линии «Полярная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звезда». 5-11 классы. В. П.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10 -11 классы. Базовый уровень :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организаций / [А. И. Алексеев и др.]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 :Просвещение, 2020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География. Поурочные разработки. 7 класс</w:t>
            </w:r>
            <w:proofErr w:type="gramStart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учеб. Пособие Г35 для </w:t>
            </w:r>
            <w:proofErr w:type="spellStart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организаций / [В. В. Николина, А. А. Королёва, Н. В. </w:t>
            </w:r>
            <w:proofErr w:type="spellStart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Кучинова</w:t>
            </w:r>
            <w:proofErr w:type="spellEnd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Е. Юлова]. </w:t>
            </w:r>
            <w:proofErr w:type="gramStart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F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: Просвещение, 2021 -191 с. -(Полярная звезда).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тренажер 7  класс, 2021 год, изд. Просвещение Серия: Полярная звезда. Николина В. В.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"География"7 класс, предметная линия "Полярная звезда", Алексеев А.И. и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зд.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Просвещение,2021.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Программа курса «География». 5–9 классы / авт.-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..Е. 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-3-е изд.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.: ООО «Русское слово - учебник», 2019. -144 с. -(ФГОС.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учителя к учебнику Е.М.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,. Н.И.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«География». 8 класс / С.В. Банников, Д.В. Молодцов,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А.Б.Эртель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учебник», 2018.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9 класс. Население и хозяйство России. Текущий и итоговый контроль. С.В.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Банников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Молодцов,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изд.«Русское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слово», 2017 г.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физическая география России: учебник для 8 класса общеобразовательных учреждений/Е.М.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Н.И. Алексеевский, Н.Н. Клюев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зд. ООО «Русское слово-учебник», 2013.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Программа курса «География». 5–9 классы / авт.-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..Е. 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-3-е изд.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.: ООО «Русское слово - учебник», 2019. -144 с. -(ФГОС.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Е. 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". Автор: Банников С. В., Жукова С. В. Редактор: Молодцов Д. В. Издательство: Русское слово, 2015 г.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8 класс. Физическая география России. Текущий и итоговый контроль. КИМ. ФГОС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 Б., Молодцов Д. В.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изд. «Русское слово», 2017 г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Население и хозяйство России: учебник для 9 класса общеобразовательных учреждений/Е.М.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Н.И. Алексеевский, Н.Н. Клюев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зд. ООО «Русское слово-учебник», 2014.</w:t>
            </w:r>
          </w:p>
        </w:tc>
      </w:tr>
      <w:tr w:rsidR="0046053A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Физика 7-9 класс. Е.М.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, А.В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(Программы для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учреждений. Физика.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7—11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. (сост.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Коровин, В. А. Орлов).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Физика. 7 класс.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Н.В. Методическое пособие.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7-9 класс. (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), М.: Экзамен,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Физика 7 класс. Учебник </w:t>
            </w: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учреждений. (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2010</w:t>
            </w:r>
          </w:p>
        </w:tc>
      </w:tr>
      <w:tr w:rsidR="0046053A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Физика 7-9 класс. Е.М.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, А.В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(Программы для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учреждений. Физика.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7—11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. (сост.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В. А. Коровин, В. А. Орлов).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Физика. 8 класс.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Н.В. Методическое пособие.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7-9 класс. (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), М.: Экзамен,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класс. Учебник </w:t>
            </w: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учреждений. (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2010</w:t>
            </w:r>
          </w:p>
        </w:tc>
      </w:tr>
      <w:tr w:rsidR="0046053A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Физика 7-9 класс. Е.М.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, А.В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(Программы для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учреждений. Физика.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7—11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. (сост.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В. А. Коровин, В. А. Орлов).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Физика. 9 класс. 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Н.В. Методическое пособие.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7-9 класс. (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), М.: Экзамен,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 xml:space="preserve">Физика  9 класс. Учебник </w:t>
            </w:r>
            <w:proofErr w:type="gram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учреждений. (</w:t>
            </w:r>
            <w:proofErr w:type="spellStart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053A" w:rsidRPr="0046053A" w:rsidRDefault="0046053A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A">
              <w:rPr>
                <w:rFonts w:ascii="Times New Roman" w:hAnsi="Times New Roman" w:cs="Times New Roman"/>
                <w:sz w:val="24"/>
                <w:szCs w:val="24"/>
              </w:rPr>
              <w:t>М.: «Дрофа», 2010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Химии для 7-9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классы: рабочая программа к линии УМК О.С. Габриеляна. - М.: Дрофа, 217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Химия 8-9. Методическое пособие /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- 3-е издание.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.: Дрофа, 2016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8959_1863982173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Химия 8 класс.</w:t>
            </w:r>
            <w:r w:rsidR="0046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к учебнику О.С. Габриеляна «Химия. 8 класс» учебное пособие 6-е издание. - М.: Дрофа, 2018. </w:t>
            </w:r>
            <w:bookmarkEnd w:id="1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Химия 8 класс. Учебник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 Дрофа», 2013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Химии для 7-9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классы: рабочая программа к линии УМК О.С. Габриеляна. - М.: Дрофа, 217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Химия 8-9. Методическое пособие /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- 3-е издание.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.: Дрофа, 2016</w:t>
            </w:r>
          </w:p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Химия 9 класс.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к учебнику О.С. Габриеляна «Химия. 8 класс» учебное пособие 6-е издание. - М.: Дрофа, 2018. 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Химия 9 класс. Учебник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 Дрофа», 2010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Биология. 5-9 классы. Рабочая программа к линии УМК В.В. Пасечника (линейный курс). М.: «Просвещение», 2020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Биология: Введение в биологию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курс. 5 класс. Методическое пособие к учебнику В. В. Пасечника «Биология. Введение в биологию.  Линейный курс. 5 класс» / В. В. Пасечник. — М.: Просвещение, 2021.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Биология: Введение в биологию:  5 класс: рабочая тетрадь к учебнику В.В. Пасечника «Биология. Введение в биологию: Линейный курс. 5 класс».  - М.: Просвещение, 2021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Пасечник.  Биология: Введение в биологию: Линейный курс: 5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Биология. 5-9 классы. Рабочая программа к линии УМК В.В. Пасечника (линейный курс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М.: «Просвещение», 2020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Биология: Покрытосеменные растения: строение и жизнедеятельность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курс. 6 класс. Методическое пособие к учебнику В. В. Пасечника «Биология. Многообразие покрытосеменных растений. 6 класс» / В. В. Пасечник. — М.: Просвещение, 2021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Биология: Покрытосеменные растения: строение и жизнедеятельность: 6 класс: рабочая тетрадь к учебнику В.В. Пасечника «Биология. Покрытосеменные растения: строение и жизнедеятельность. 6 класс».  - М.: Просвещение, 2021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Пасечник. Биология: Покрытосеменные растения: строение и жизнедеятельность: Линейный курс:  6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2021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Биология. 5-9 классы. 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 В. В. Пасечник,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Г.Г. Швецов).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 Дрофа», 2016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7B2145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351D6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: Животные. 7 класс. Методическое пособие к учебнику В. В. </w:t>
            </w:r>
            <w:proofErr w:type="spellStart"/>
            <w:r w:rsidR="003351D6" w:rsidRPr="004F3DF4"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 w:rsidR="003351D6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В. А. Шапкина «Биология. Животные. 7 класс» / В. В. </w:t>
            </w:r>
            <w:proofErr w:type="spellStart"/>
            <w:r w:rsidR="003351D6" w:rsidRPr="004F3DF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3351D6" w:rsidRPr="004F3DF4">
              <w:rPr>
                <w:rFonts w:ascii="Times New Roman" w:hAnsi="Times New Roman" w:cs="Times New Roman"/>
                <w:sz w:val="24"/>
                <w:szCs w:val="24"/>
              </w:rPr>
              <w:t>, Г. А. Уфимцева. — М.: Дрофа, 2017.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1. Биология: Животные. 7 класс: рабочая тетрадь / В.В.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Ламехова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2021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Биология: Диагностические работы к учебному пособию В.В.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В.А. Шапкина «Биология. Животные. 7 класс». - М.: Дрофа, 2020- (Российский учебник)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 Животные 7 класс.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(В. 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А.Шапкин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 Дрофа, 2012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Биология. 5-9 классы. 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 В. В. Пасечник,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Г.Г. Швецов).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 Дрофа», 2016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к учебнику Д. В. Колесова,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 Д. Маша, И. Н. Беляева «Биология. Человек. 8 класс» / И. А. Демичева, И. Н. Беляев.— М.: Дрофа, 2018.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Биология: Человек. 8 класс: рабочая тетрадь/ Д.В. Колесов, Р.Д.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Маш, И.Н. Беляев. – М.: Просвещение, 2021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2. Биология: Диагностические работы к учебнику Д.В. Колесов, Р.Д. Маш, И.Н. Беляев «Биология. Человек. 8 класс»/ И.Б. Агафонова, И.Н. Беляев. – М.: Дрофа, 2019 (Российский учебник)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человек 8 класс.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(Д. В. Колесов,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Д.Маш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И. Н. Беляев).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</w:p>
        </w:tc>
      </w:tr>
      <w:tr w:rsidR="003351D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Биология. 5-9 классы. 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 В. В. Пасечник,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Г.Г. Швецов).</w:t>
            </w:r>
            <w:proofErr w:type="gramEnd"/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 Дрофа», 2016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биологию. 9 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учебнику В. В. Пасечника, А. А. Каменского, Е. А.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Криксунова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Г. Г. 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Введение в общую биологию. 9 класс» / В. В. Пасечник, Г. Г. Швецов. — М.: Дрофа, 2016.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 Биология: Введение в общую биологию. 9 класс: рабочая тетрадь/ В.В. Пасечник, Г.Г. Швецов. – М.: Просвещение, 2021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Биология: Диагностические работы к учебнику В.В. Пасечника, А.А. Каменского,  Е.А.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Крискунова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общую биологию. 9 класс»/ В.В. Пасечник, Г.Г. Швецов. – М.: Дрофа, 2020 (Российский учебник)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общую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биологию и экологию. 9 класс.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Е. А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 В. В. Пасечник).</w:t>
            </w:r>
          </w:p>
          <w:p w:rsidR="003351D6" w:rsidRPr="004F3DF4" w:rsidRDefault="003351D6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</w:tc>
      </w:tr>
      <w:tr w:rsidR="004F034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Рабочие программы 5-7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классы. (Г.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).М.: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1.Уроки Музыки.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5-7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 (Е.Д. Критская Г.П.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Сергеева).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Музыка 5 класс. Рабочая тетрадь. (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, Г.П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2016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1. Музыка 5 класс. 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Учебник (Е.Д. Критская, Г.П. Сергеева,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</w:tc>
      </w:tr>
      <w:tr w:rsidR="004F034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Рабочие программы 5-7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классы. (Г.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).М.: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1.Уроки Музыки.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5-7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 (Е.Д. Критская Г.П.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Сергеева).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Музыка 6 класс. Рабочая тетрадь. (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, Г.П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2016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1. Музыка 6 класс. Учебник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Е.Д. Критская).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2016</w:t>
            </w:r>
          </w:p>
        </w:tc>
      </w:tr>
      <w:tr w:rsidR="004F034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Рабочие программы 5-7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классы. (Г.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).М.: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1.Уроки Музыки.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5-7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 (Е.Д. Критская Г.П.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Сергеева).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7 класс. Рабочая тетрадь. (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, Г.П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«Просвещение», 2016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Музыка 7 класс. Учебник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(Е.Д. Критская,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Г.П.Сергеева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</w:tr>
      <w:tr w:rsidR="004F034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Рабочие программы 5-8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классы. (Г.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 М.: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1.Уроки Музыки.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5-8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классы (Е.Д. Критская Г.П.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Сергеева).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Музыка 8 класс. Рабочая тетрадь. (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, Г.П</w:t>
            </w: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2020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1. Музыка 8 класс. Учебник</w:t>
            </w:r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(Е.Д. Критская,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F0342" w:rsidRPr="004F0342" w:rsidRDefault="004F0342" w:rsidP="0063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</w:tr>
      <w:tr w:rsidR="0077255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5-9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искусство. Поурочные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разработки. 5 класс.</w:t>
            </w:r>
          </w:p>
          <w:p w:rsidR="00772552" w:rsidRPr="004F3DF4" w:rsidRDefault="007B2145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72552" w:rsidRPr="004F3DF4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552"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772552"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772552"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="00772552" w:rsidRPr="004F3DF4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Твоя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мастерская. Рабочая тетрадь 5 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1.Изобразительное искусство.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человека. 5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Под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2015</w:t>
            </w:r>
          </w:p>
        </w:tc>
      </w:tr>
      <w:tr w:rsidR="0077255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5-8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Искусство в жизни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человека. Методическое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пособие. 6 класс/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И.Б.Полякова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Т.А.Мухина</w:t>
            </w:r>
            <w:proofErr w:type="spell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 др. Под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Твоя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мастерская. Рабочая тетрадь 6 класс.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1.Изобразительное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6 класс. Учебник.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(Л.А.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Под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2013</w:t>
            </w:r>
          </w:p>
        </w:tc>
      </w:tr>
      <w:tr w:rsidR="0077255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линия учебников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5-8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Дизайн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иархитектура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жизничеловека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Поурочные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разработки. 7 класс.(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изобразительного искусства.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Дизайни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в жизни человека.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Поурочные разработки. 7 класс.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редакциейБ.М.Неменского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искусство. Дизайн и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архитектура в жизни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7 класс. Учебник.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Г.У.Гуров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2013</w:t>
            </w:r>
          </w:p>
        </w:tc>
      </w:tr>
      <w:tr w:rsidR="00772552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5-8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М.: «Просвещение»,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искусства. Изобразительное искусство в театре, кино, телевидении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Поурочные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разработки. 7 класс.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искусства. Изобразительное искусство в театре, кино, телевидении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Поурочные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разработки. 7 класс.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искусство. Дизайн и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архитектура в жизни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человека. 7 класс. Учебник.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Г.У.Гуров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552" w:rsidRPr="004F3DF4" w:rsidRDefault="00772552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2013</w:t>
            </w:r>
          </w:p>
        </w:tc>
      </w:tr>
      <w:tr w:rsidR="00D243BC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 5-8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классы.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 М.: «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Граф», 2014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ведения дома. 5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– Граф»,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ведения дома. 5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 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– Граф»,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1.Технология. Технологии ведения дома. 5 класс. Учебник для учащихся общеобразовательных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учащихся 5 класса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(Н.В. Синица,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О.В.Яковенко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2016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(единый учебник)</w:t>
            </w:r>
          </w:p>
        </w:tc>
      </w:tr>
      <w:tr w:rsidR="00D243BC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 5-8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классы.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B2145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 М.: 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Граф», 2014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6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6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учащихся 6 класса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(Н.В. Синица,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О.В.Яковенко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2016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(единый учебник)</w:t>
            </w:r>
          </w:p>
        </w:tc>
      </w:tr>
      <w:tr w:rsidR="00D243BC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 5-8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классы.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 М.: «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Граф», 2014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7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7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учащихся 7 класса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(Н.В. Синица,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О.В.Яковенко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2016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(единый учебник)</w:t>
            </w:r>
          </w:p>
        </w:tc>
      </w:tr>
      <w:tr w:rsidR="00D243BC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Программа: 5-8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классы.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) М.: «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Граф», 2014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8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Технология. 8 класс.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А.Т.Симоненко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учащихся 8 класса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(Н.В. Синица,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О.В.Яковенко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-Граф», 2016</w:t>
            </w:r>
          </w:p>
          <w:p w:rsidR="00D243BC" w:rsidRPr="004F3DF4" w:rsidRDefault="00D243BC" w:rsidP="004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(единый учебник)</w:t>
            </w:r>
          </w:p>
        </w:tc>
      </w:tr>
      <w:tr w:rsidR="00C1674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Федоровна, Руководитель Центра начального образования ИСРО РАО, член-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корреспондент РАО, доктор педагогических наук, профессор, лауреат Премии Президента РФ в области образования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Н.Ф.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br/>
              <w:t>Основы безопасности жизнедеятельности : 5-6 классы : методическое пособие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- М :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Граф, 2014. – 48 с. 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работы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   Серия Линия УМК Н. Ф. Виноградовой. ОБЖ (5-9)   Класс 5 класс, 6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  Предмет ОБЖ   Издательство ВЕНТАНА-ГРАФ, корпорация "Российский учебник"</w:t>
            </w:r>
          </w:p>
        </w:tc>
      </w:tr>
      <w:tr w:rsidR="00C16744" w:rsidRPr="004F3DF4" w:rsidTr="006F6E72">
        <w:trPr>
          <w:trHeight w:val="850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чебно-методический комплект «Основы безопасности жизнедеятельности» для учащихся 5—9 классов общеобразовательных организаций под редакцией А. Т. Смирнова.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жизнедеятельности. Поурочные разработки. 7—9 классы : учеб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 ; под ред. А. Т. Смирнова. — М.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 — 173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А. Т. Смирнов, Б. О.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для учащихся 5-9 классов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 редакцией А.Т. Смирнова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; Рос. Акад.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. Акад. Образование, изд-во «Просвещение»,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2011-207с.</w:t>
            </w:r>
          </w:p>
        </w:tc>
      </w:tr>
      <w:tr w:rsidR="00C1674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6F6E72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744" w:rsidRPr="00C16744">
              <w:rPr>
                <w:rFonts w:ascii="Times New Roman" w:hAnsi="Times New Roman" w:cs="Times New Roman"/>
                <w:sz w:val="24"/>
                <w:szCs w:val="24"/>
              </w:rPr>
              <w:t>чебно-методический комплект «Основы безопасности жизнедеятельности» для учащихся 5—9 классов общеобразовательных организаций под редакцией А. Т. Смирнова.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Поурочные разработки. 7—9 классы : учеб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 ; под ред. А. Т. Смирнова. — М.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 — 173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А. Т. Смирнов, Б. О. Хренников</w:t>
            </w:r>
            <w:r w:rsidR="006F6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для учащихся 5-9 классов общеобразовательных учреждений под редакцией А.Т. Смирнова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Акад.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. Акад. Образование, изд-во «Просвещение»,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2012-224с.</w:t>
            </w:r>
          </w:p>
        </w:tc>
      </w:tr>
      <w:tr w:rsidR="00C16744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6F6E72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744" w:rsidRPr="00C16744">
              <w:rPr>
                <w:rFonts w:ascii="Times New Roman" w:hAnsi="Times New Roman" w:cs="Times New Roman"/>
                <w:sz w:val="24"/>
                <w:szCs w:val="24"/>
              </w:rPr>
              <w:t>чебно-методический комплект «Основы безопасности жизнедеятельности» для учащихся 5—9 классов общеобразовательных организаций под редакцией А. Т. Смирнова.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Поурочные разработки. 7—9 классы : учеб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 ; под ред. А. Т. Смирнова. — М.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 — 173 с.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44" w:rsidRPr="00C16744" w:rsidRDefault="00C16744" w:rsidP="006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А. Т. Смирнов, Б. О. Хренников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для учащихся 5-9 классов общеобразовательных учреждений под редакцией А.Т. Смирнова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Акад.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 Акад. Образование, изд-во «Просвещение»- 4-е издание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proofErr w:type="gramStart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6744">
              <w:rPr>
                <w:rFonts w:ascii="Times New Roman" w:hAnsi="Times New Roman" w:cs="Times New Roman"/>
                <w:sz w:val="24"/>
                <w:szCs w:val="24"/>
              </w:rPr>
              <w:t xml:space="preserve"> 2010-191с.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1-11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Программы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 5-7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ред.М.Я.Виленского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Тестовый контроль.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5 - 9 классы. 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(М.Я.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1-11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Программы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 5-7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ред.М.Я.Виленского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Тестовый контроль.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5 - 9 классы. 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6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(М.Я.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1-11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Программы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 5-7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ред.М.Я.Виленского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Тестовый контроль.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5 - 9 классы. Пособие для учителей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(М.Я.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1-11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Программы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 8-9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ред.М.Я.Виленского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Тестовый контроль.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5 - 9 классы. 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(В.И. Лях)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</w:tr>
      <w:tr w:rsidR="00E238B6" w:rsidRPr="004F3DF4" w:rsidTr="0099576E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1-11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классы. Программы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рекомендации 8-9 классы.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ред.М.Я.Виленского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Тестовый контроль.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5 - 9 классы. Пособие для учителей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). М.: «Просвещение», 2014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  <w:r w:rsid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(В.И. Лях)</w:t>
            </w:r>
          </w:p>
          <w:p w:rsidR="00E238B6" w:rsidRPr="004F3DF4" w:rsidRDefault="00E238B6" w:rsidP="0099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F4">
              <w:rPr>
                <w:rFonts w:ascii="Times New Roman" w:hAnsi="Times New Roman" w:cs="Times New Roman"/>
                <w:sz w:val="24"/>
                <w:szCs w:val="24"/>
              </w:rPr>
              <w:t>М.: «Просвещение», 2018</w:t>
            </w:r>
          </w:p>
        </w:tc>
      </w:tr>
    </w:tbl>
    <w:p w:rsidR="0099576E" w:rsidRPr="004F3DF4" w:rsidRDefault="0099576E">
      <w:pPr>
        <w:rPr>
          <w:rFonts w:ascii="Times New Roman" w:hAnsi="Times New Roman" w:cs="Times New Roman"/>
          <w:sz w:val="24"/>
          <w:szCs w:val="24"/>
        </w:rPr>
      </w:pPr>
    </w:p>
    <w:sectPr w:rsidR="0099576E" w:rsidRPr="004F3DF4" w:rsidSect="00E23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6"/>
    <w:rsid w:val="000407AC"/>
    <w:rsid w:val="001D37B2"/>
    <w:rsid w:val="003351D6"/>
    <w:rsid w:val="0046053A"/>
    <w:rsid w:val="004F0342"/>
    <w:rsid w:val="004F3DF4"/>
    <w:rsid w:val="005F1EDE"/>
    <w:rsid w:val="006B43DC"/>
    <w:rsid w:val="006F6E72"/>
    <w:rsid w:val="00772552"/>
    <w:rsid w:val="007B2145"/>
    <w:rsid w:val="007C1A26"/>
    <w:rsid w:val="0099576E"/>
    <w:rsid w:val="00A73DD9"/>
    <w:rsid w:val="00B91B6D"/>
    <w:rsid w:val="00BF22E7"/>
    <w:rsid w:val="00C15488"/>
    <w:rsid w:val="00C16744"/>
    <w:rsid w:val="00D243BC"/>
    <w:rsid w:val="00E238B6"/>
    <w:rsid w:val="00E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B6"/>
    <w:pPr>
      <w:spacing w:after="0" w:line="240" w:lineRule="auto"/>
    </w:pPr>
  </w:style>
  <w:style w:type="character" w:customStyle="1" w:styleId="c12">
    <w:name w:val="c12"/>
    <w:basedOn w:val="a0"/>
    <w:rsid w:val="00E238B6"/>
  </w:style>
  <w:style w:type="character" w:customStyle="1" w:styleId="wmi-callto">
    <w:name w:val="wmi-callto"/>
    <w:basedOn w:val="a0"/>
    <w:rsid w:val="00D243BC"/>
  </w:style>
  <w:style w:type="paragraph" w:styleId="a4">
    <w:name w:val="Balloon Text"/>
    <w:basedOn w:val="a"/>
    <w:link w:val="a5"/>
    <w:uiPriority w:val="99"/>
    <w:semiHidden/>
    <w:unhideWhenUsed/>
    <w:rsid w:val="001D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B6"/>
    <w:pPr>
      <w:spacing w:after="0" w:line="240" w:lineRule="auto"/>
    </w:pPr>
  </w:style>
  <w:style w:type="character" w:customStyle="1" w:styleId="c12">
    <w:name w:val="c12"/>
    <w:basedOn w:val="a0"/>
    <w:rsid w:val="00E238B6"/>
  </w:style>
  <w:style w:type="character" w:customStyle="1" w:styleId="wmi-callto">
    <w:name w:val="wmi-callto"/>
    <w:basedOn w:val="a0"/>
    <w:rsid w:val="00D243BC"/>
  </w:style>
  <w:style w:type="paragraph" w:styleId="a4">
    <w:name w:val="Balloon Text"/>
    <w:basedOn w:val="a"/>
    <w:link w:val="a5"/>
    <w:uiPriority w:val="99"/>
    <w:semiHidden/>
    <w:unhideWhenUsed/>
    <w:rsid w:val="001D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597">
          <w:marLeft w:val="35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710">
          <w:marLeft w:val="35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548">
          <w:marLeft w:val="35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9269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root</cp:lastModifiedBy>
  <cp:revision>2</cp:revision>
  <cp:lastPrinted>2021-10-19T06:50:00Z</cp:lastPrinted>
  <dcterms:created xsi:type="dcterms:W3CDTF">2021-10-19T07:01:00Z</dcterms:created>
  <dcterms:modified xsi:type="dcterms:W3CDTF">2021-10-19T07:01:00Z</dcterms:modified>
</cp:coreProperties>
</file>