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EC" w:rsidRDefault="002744EC" w:rsidP="002744E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1 </w:t>
      </w:r>
      <w:r>
        <w:rPr>
          <w:rFonts w:ascii="Times New Roman" w:hAnsi="Times New Roman" w:cs="Times New Roman"/>
          <w:sz w:val="28"/>
        </w:rPr>
        <w:br/>
        <w:t xml:space="preserve">к приказу №01-08/85 </w:t>
      </w:r>
      <w:r>
        <w:rPr>
          <w:rFonts w:ascii="Times New Roman" w:hAnsi="Times New Roman" w:cs="Times New Roman"/>
          <w:sz w:val="28"/>
        </w:rPr>
        <w:br/>
        <w:t>от 26.02.2021</w:t>
      </w:r>
    </w:p>
    <w:p w:rsidR="00B0232E" w:rsidRDefault="00245F91">
      <w:pPr>
        <w:rPr>
          <w:rFonts w:ascii="Times New Roman" w:hAnsi="Times New Roman" w:cs="Times New Roman"/>
          <w:sz w:val="28"/>
        </w:rPr>
      </w:pPr>
      <w:r w:rsidRPr="00245F91">
        <w:rPr>
          <w:rFonts w:ascii="Times New Roman" w:hAnsi="Times New Roman" w:cs="Times New Roman"/>
          <w:sz w:val="28"/>
        </w:rPr>
        <w:t>График проведения ВПР в МБОУ «СОШ №126» в 2020-2021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828"/>
        <w:gridCol w:w="3402"/>
      </w:tblGrid>
      <w:tr w:rsidR="00245F91" w:rsidTr="006D31C6">
        <w:tc>
          <w:tcPr>
            <w:tcW w:w="675" w:type="dxa"/>
          </w:tcPr>
          <w:p w:rsidR="00245F91" w:rsidRDefault="00245F91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134" w:type="dxa"/>
          </w:tcPr>
          <w:p w:rsidR="00245F91" w:rsidRDefault="00245F91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828" w:type="dxa"/>
          </w:tcPr>
          <w:p w:rsidR="00245F91" w:rsidRDefault="00245F91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3402" w:type="dxa"/>
          </w:tcPr>
          <w:p w:rsidR="00245F91" w:rsidRDefault="00245F91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245F91" w:rsidTr="006D31C6">
        <w:tc>
          <w:tcPr>
            <w:tcW w:w="675" w:type="dxa"/>
          </w:tcPr>
          <w:p w:rsidR="00245F91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45F91" w:rsidRDefault="00245F91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8" w:type="dxa"/>
          </w:tcPr>
          <w:p w:rsidR="00245F91" w:rsidRDefault="00245F91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245F91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08.04.2021 15.04.2021</w:t>
            </w:r>
          </w:p>
        </w:tc>
      </w:tr>
      <w:tr w:rsidR="00245F91" w:rsidTr="006D31C6">
        <w:tc>
          <w:tcPr>
            <w:tcW w:w="675" w:type="dxa"/>
          </w:tcPr>
          <w:p w:rsidR="00245F91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245F91" w:rsidRDefault="00245F91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8" w:type="dxa"/>
          </w:tcPr>
          <w:p w:rsidR="00245F91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402" w:type="dxa"/>
          </w:tcPr>
          <w:p w:rsidR="00245F91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22.04.2021</w:t>
            </w:r>
          </w:p>
        </w:tc>
      </w:tr>
      <w:tr w:rsidR="00245F91" w:rsidTr="006D31C6">
        <w:tc>
          <w:tcPr>
            <w:tcW w:w="675" w:type="dxa"/>
          </w:tcPr>
          <w:p w:rsidR="00245F91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245F91" w:rsidRDefault="00245F91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8" w:type="dxa"/>
          </w:tcPr>
          <w:p w:rsidR="00245F91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3402" w:type="dxa"/>
          </w:tcPr>
          <w:p w:rsidR="00245F91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402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402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402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402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19.03.2021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07.04.2021 / 14.04.2021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07.04.2021 / 14.04.2021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07.04.2021 / 14.04.2021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07.04.2021 / 14.04.2021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D4198F" w:rsidRDefault="00B53E82" w:rsidP="001E3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E3E5D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.03.2021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402" w:type="dxa"/>
          </w:tcPr>
          <w:p w:rsidR="00D4198F" w:rsidRDefault="001E3E5D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27.04.2021-29.04.2021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402" w:type="dxa"/>
          </w:tcPr>
          <w:p w:rsidR="00D4198F" w:rsidRDefault="00B53E82" w:rsidP="001E3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E3E5D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.03.2021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402" w:type="dxa"/>
          </w:tcPr>
          <w:p w:rsidR="00D4198F" w:rsidRDefault="001E3E5D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402" w:type="dxa"/>
          </w:tcPr>
          <w:p w:rsidR="00D4198F" w:rsidRDefault="00736636" w:rsidP="007366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.04.2021 / 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08.04.2021 / 15.04.2021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08.04.2021 / 15.04.2021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08.04.2021 / 15.04.2021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08.04.2021 / 15.04.2021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08.04.2021 / 15.04.2021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09.03.2021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.03.2021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.03.2021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.03.2021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>
              <w:rPr>
                <w:rFonts w:ascii="Times New Roman" w:hAnsi="Times New Roman" w:cs="Times New Roman"/>
                <w:sz w:val="28"/>
              </w:rPr>
              <w:t>.03.2021</w:t>
            </w:r>
          </w:p>
        </w:tc>
      </w:tr>
      <w:tr w:rsidR="00D4198F" w:rsidTr="006D31C6">
        <w:tc>
          <w:tcPr>
            <w:tcW w:w="675" w:type="dxa"/>
          </w:tcPr>
          <w:p w:rsidR="00D4198F" w:rsidRDefault="006D31C6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134" w:type="dxa"/>
          </w:tcPr>
          <w:p w:rsidR="00D4198F" w:rsidRDefault="00D4198F" w:rsidP="00245F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28" w:type="dxa"/>
          </w:tcPr>
          <w:p w:rsidR="00D4198F" w:rsidRDefault="00D4198F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402" w:type="dxa"/>
          </w:tcPr>
          <w:p w:rsidR="00D4198F" w:rsidRDefault="00736636" w:rsidP="00D419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>
              <w:rPr>
                <w:rFonts w:ascii="Times New Roman" w:hAnsi="Times New Roman" w:cs="Times New Roman"/>
                <w:sz w:val="28"/>
              </w:rPr>
              <w:t>.03.2021</w:t>
            </w:r>
            <w:r>
              <w:rPr>
                <w:rFonts w:ascii="Times New Roman" w:hAnsi="Times New Roman" w:cs="Times New Roman"/>
                <w:sz w:val="28"/>
              </w:rPr>
              <w:t>-19</w:t>
            </w:r>
            <w:r>
              <w:rPr>
                <w:rFonts w:ascii="Times New Roman" w:hAnsi="Times New Roman" w:cs="Times New Roman"/>
                <w:sz w:val="28"/>
              </w:rPr>
              <w:t>.03.2021</w:t>
            </w:r>
          </w:p>
        </w:tc>
      </w:tr>
    </w:tbl>
    <w:p w:rsidR="00245F91" w:rsidRPr="00245F91" w:rsidRDefault="00245F9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45F91" w:rsidRPr="0024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91"/>
    <w:rsid w:val="001E3E5D"/>
    <w:rsid w:val="00245F91"/>
    <w:rsid w:val="002744EC"/>
    <w:rsid w:val="006D31C6"/>
    <w:rsid w:val="00736636"/>
    <w:rsid w:val="00B53E82"/>
    <w:rsid w:val="00C94DF4"/>
    <w:rsid w:val="00D4198F"/>
    <w:rsid w:val="00E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cp:lastPrinted>2021-02-26T09:51:00Z</cp:lastPrinted>
  <dcterms:created xsi:type="dcterms:W3CDTF">2021-02-26T09:26:00Z</dcterms:created>
  <dcterms:modified xsi:type="dcterms:W3CDTF">2021-02-26T09:52:00Z</dcterms:modified>
</cp:coreProperties>
</file>