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F2" w:rsidRPr="009627CD" w:rsidRDefault="006351F2" w:rsidP="00987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067" w:rsidRDefault="003E5067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E5067">
        <w:rPr>
          <w:rFonts w:ascii="Times New Roman" w:hAnsi="Times New Roman" w:cs="Times New Roman"/>
          <w:sz w:val="24"/>
          <w:szCs w:val="24"/>
        </w:rPr>
        <w:t>нформация о численности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МБОУ «СОШ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126»</w:t>
      </w:r>
      <w:r w:rsidRPr="003E5067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3E5067">
        <w:rPr>
          <w:rFonts w:ascii="Times New Roman" w:hAnsi="Times New Roman" w:cs="Times New Roman"/>
          <w:sz w:val="24"/>
          <w:szCs w:val="24"/>
        </w:rPr>
        <w:t xml:space="preserve"> реализуемым образовательным программам </w:t>
      </w:r>
    </w:p>
    <w:p w:rsidR="009873E5" w:rsidRDefault="003E5067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E506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3E5067">
        <w:rPr>
          <w:rFonts w:ascii="Times New Roman" w:hAnsi="Times New Roman" w:cs="Times New Roman"/>
          <w:sz w:val="24"/>
          <w:szCs w:val="24"/>
        </w:rPr>
        <w:t>счет  средств</w:t>
      </w:r>
      <w:proofErr w:type="gramEnd"/>
      <w:r w:rsidRPr="003E5067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="009873E5" w:rsidRPr="009627CD">
        <w:rPr>
          <w:rFonts w:ascii="Times New Roman" w:hAnsi="Times New Roman" w:cs="Times New Roman"/>
          <w:sz w:val="24"/>
          <w:szCs w:val="24"/>
        </w:rPr>
        <w:t>на 20</w:t>
      </w:r>
      <w:r w:rsidR="009627CD" w:rsidRPr="009627CD">
        <w:rPr>
          <w:rFonts w:ascii="Times New Roman" w:hAnsi="Times New Roman" w:cs="Times New Roman"/>
          <w:sz w:val="24"/>
          <w:szCs w:val="24"/>
        </w:rPr>
        <w:t>20</w:t>
      </w:r>
      <w:r w:rsidR="009873E5" w:rsidRPr="009627CD">
        <w:rPr>
          <w:rFonts w:ascii="Times New Roman" w:hAnsi="Times New Roman" w:cs="Times New Roman"/>
          <w:sz w:val="24"/>
          <w:szCs w:val="24"/>
        </w:rPr>
        <w:t>/202</w:t>
      </w:r>
      <w:r w:rsidR="009627CD" w:rsidRPr="009627CD">
        <w:rPr>
          <w:rFonts w:ascii="Times New Roman" w:hAnsi="Times New Roman" w:cs="Times New Roman"/>
          <w:sz w:val="24"/>
          <w:szCs w:val="24"/>
        </w:rPr>
        <w:t>1</w:t>
      </w:r>
      <w:r w:rsidR="009873E5" w:rsidRPr="009627CD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:rsidR="009627CD" w:rsidRDefault="009627CD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627CD" w:rsidRPr="009627CD" w:rsidRDefault="009627CD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3403"/>
        <w:gridCol w:w="3261"/>
        <w:gridCol w:w="2410"/>
        <w:gridCol w:w="2552"/>
      </w:tblGrid>
      <w:tr w:rsidR="003E5067" w:rsidRPr="009627CD" w:rsidTr="003E5067">
        <w:trPr>
          <w:trHeight w:val="1932"/>
        </w:trPr>
        <w:tc>
          <w:tcPr>
            <w:tcW w:w="738" w:type="dxa"/>
          </w:tcPr>
          <w:p w:rsidR="003E5067" w:rsidRPr="009627CD" w:rsidRDefault="003E5067" w:rsidP="00C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067" w:rsidRPr="009627CD" w:rsidRDefault="003E5067" w:rsidP="00C8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3E5067" w:rsidRPr="009627CD" w:rsidRDefault="003E5067" w:rsidP="0035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3E5067" w:rsidRPr="009627CD" w:rsidRDefault="003E5067" w:rsidP="0035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3261" w:type="dxa"/>
          </w:tcPr>
          <w:p w:rsidR="003E5067" w:rsidRPr="009627CD" w:rsidRDefault="003E5067" w:rsidP="0035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дополнительной  общеобразовательной</w:t>
            </w:r>
            <w:proofErr w:type="gram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общеразвивающей)  платной образовательной услуги</w:t>
            </w:r>
          </w:p>
          <w:p w:rsidR="003E5067" w:rsidRPr="009627CD" w:rsidRDefault="003E5067" w:rsidP="0035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067" w:rsidRPr="009627CD" w:rsidRDefault="003E5067" w:rsidP="00CD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Форма оказания (очная, групповая/ индивиду-</w:t>
            </w:r>
            <w:proofErr w:type="spellStart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E5067" w:rsidRPr="009627CD" w:rsidRDefault="003E5067" w:rsidP="00CD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EE07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E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EE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261" w:type="dxa"/>
          </w:tcPr>
          <w:p w:rsidR="003E5067" w:rsidRPr="009627CD" w:rsidRDefault="003E5067" w:rsidP="00EE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10" w:type="dxa"/>
          </w:tcPr>
          <w:p w:rsidR="003E5067" w:rsidRPr="009627CD" w:rsidRDefault="003E5067" w:rsidP="00EE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EE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2410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2410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Искусство письменной речи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Искусство письменной речи</w:t>
            </w:r>
          </w:p>
        </w:tc>
        <w:tc>
          <w:tcPr>
            <w:tcW w:w="2410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русского языка 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Лабиринты русского языка </w:t>
            </w:r>
          </w:p>
        </w:tc>
        <w:tc>
          <w:tcPr>
            <w:tcW w:w="2410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067" w:rsidRPr="009627CD" w:rsidRDefault="003E5067" w:rsidP="003E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3261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067" w:rsidRPr="009627CD" w:rsidRDefault="003E5067" w:rsidP="003E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3261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по физике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5067" w:rsidRPr="009627CD" w:rsidTr="003E5067">
        <w:tc>
          <w:tcPr>
            <w:tcW w:w="738" w:type="dxa"/>
          </w:tcPr>
          <w:p w:rsidR="003E5067" w:rsidRPr="009627CD" w:rsidRDefault="003E5067" w:rsidP="009627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5067" w:rsidRPr="009627CD" w:rsidRDefault="003E5067" w:rsidP="0096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3261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2410" w:type="dxa"/>
            <w:vAlign w:val="center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3E5067" w:rsidRPr="009627CD" w:rsidRDefault="003E5067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 w:rsidRPr="00043E8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8D1865" w:rsidRPr="009627CD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3261" w:type="dxa"/>
          </w:tcPr>
          <w:p w:rsidR="008D1865" w:rsidRPr="009627CD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03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3261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 w:rsidRPr="00043E8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3261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 w:rsidRPr="00043E8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3261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03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3261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 w:rsidRPr="00043E8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3403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3261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1865" w:rsidRPr="009627CD" w:rsidTr="00EB7EF8">
        <w:tc>
          <w:tcPr>
            <w:tcW w:w="738" w:type="dxa"/>
          </w:tcPr>
          <w:p w:rsidR="008D1865" w:rsidRPr="009627CD" w:rsidRDefault="008D1865" w:rsidP="008D18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1865" w:rsidRDefault="008D1865" w:rsidP="008D1865"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03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410" w:type="dxa"/>
          </w:tcPr>
          <w:p w:rsidR="008D1865" w:rsidRDefault="008D1865" w:rsidP="008D1865">
            <w:r w:rsidRPr="00860F9E">
              <w:rPr>
                <w:rFonts w:ascii="Times New Roman" w:hAnsi="Times New Roman" w:cs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552" w:type="dxa"/>
          </w:tcPr>
          <w:p w:rsidR="008D1865" w:rsidRDefault="008D1865" w:rsidP="008D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873E5" w:rsidRPr="009627CD" w:rsidRDefault="009873E5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873E5" w:rsidRPr="009627CD" w:rsidRDefault="009873E5" w:rsidP="009873E5">
      <w:pPr>
        <w:rPr>
          <w:rFonts w:ascii="Times New Roman" w:hAnsi="Times New Roman" w:cs="Times New Roman"/>
          <w:sz w:val="24"/>
          <w:szCs w:val="24"/>
        </w:rPr>
      </w:pPr>
    </w:p>
    <w:p w:rsidR="009873E5" w:rsidRPr="009627CD" w:rsidRDefault="009873E5" w:rsidP="0098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7CD">
        <w:rPr>
          <w:rFonts w:ascii="Times New Roman" w:hAnsi="Times New Roman" w:cs="Times New Roman"/>
          <w:sz w:val="24"/>
          <w:szCs w:val="24"/>
        </w:rPr>
        <w:t>Ответственный за исполнитель</w:t>
      </w:r>
      <w:r w:rsidR="004020FD" w:rsidRPr="009627CD">
        <w:rPr>
          <w:rFonts w:ascii="Times New Roman" w:hAnsi="Times New Roman" w:cs="Times New Roman"/>
          <w:sz w:val="24"/>
          <w:szCs w:val="24"/>
        </w:rPr>
        <w:t>:</w:t>
      </w:r>
      <w:r w:rsidRPr="0096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0FD" w:rsidRPr="009627CD">
        <w:rPr>
          <w:rFonts w:ascii="Times New Roman" w:hAnsi="Times New Roman" w:cs="Times New Roman"/>
          <w:sz w:val="24"/>
          <w:szCs w:val="24"/>
        </w:rPr>
        <w:t>Бурулева</w:t>
      </w:r>
      <w:proofErr w:type="spellEnd"/>
      <w:r w:rsidR="004020FD" w:rsidRPr="009627CD">
        <w:rPr>
          <w:rFonts w:ascii="Times New Roman" w:hAnsi="Times New Roman" w:cs="Times New Roman"/>
          <w:sz w:val="24"/>
          <w:szCs w:val="24"/>
        </w:rPr>
        <w:t xml:space="preserve"> Светлана Леонидовна, заместитель директора по УВР</w:t>
      </w:r>
    </w:p>
    <w:p w:rsidR="009873E5" w:rsidRPr="009627CD" w:rsidRDefault="009873E5" w:rsidP="00987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7C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4020FD" w:rsidRPr="009627CD">
        <w:rPr>
          <w:rFonts w:ascii="Times New Roman" w:hAnsi="Times New Roman" w:cs="Times New Roman"/>
          <w:sz w:val="24"/>
          <w:szCs w:val="24"/>
        </w:rPr>
        <w:t>: 89612375301</w:t>
      </w:r>
    </w:p>
    <w:p w:rsidR="009873E5" w:rsidRPr="009627CD" w:rsidRDefault="009873E5" w:rsidP="00987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73E5" w:rsidRPr="009627CD" w:rsidSect="004020FD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45"/>
    <w:multiLevelType w:val="hybridMultilevel"/>
    <w:tmpl w:val="4B0C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1"/>
    <w:rsid w:val="00064A33"/>
    <w:rsid w:val="00205E43"/>
    <w:rsid w:val="00224DE9"/>
    <w:rsid w:val="00262F91"/>
    <w:rsid w:val="003D0EA0"/>
    <w:rsid w:val="003E5067"/>
    <w:rsid w:val="004020FD"/>
    <w:rsid w:val="00476BA0"/>
    <w:rsid w:val="004E490C"/>
    <w:rsid w:val="004F5421"/>
    <w:rsid w:val="00522214"/>
    <w:rsid w:val="00621B0B"/>
    <w:rsid w:val="006351F2"/>
    <w:rsid w:val="00821559"/>
    <w:rsid w:val="008D1865"/>
    <w:rsid w:val="009627CD"/>
    <w:rsid w:val="009873E5"/>
    <w:rsid w:val="00A350F9"/>
    <w:rsid w:val="00B42D5E"/>
    <w:rsid w:val="00B53C6A"/>
    <w:rsid w:val="00C04B3F"/>
    <w:rsid w:val="00C1792F"/>
    <w:rsid w:val="00C6408E"/>
    <w:rsid w:val="00C81EB8"/>
    <w:rsid w:val="00CD2501"/>
    <w:rsid w:val="00E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05DA"/>
  <w15:chartTrackingRefBased/>
  <w15:docId w15:val="{8337304A-02E7-41A0-80AE-0DE4E7CC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bsl63</cp:lastModifiedBy>
  <cp:revision>10</cp:revision>
  <cp:lastPrinted>2020-09-14T00:38:00Z</cp:lastPrinted>
  <dcterms:created xsi:type="dcterms:W3CDTF">2019-09-18T08:57:00Z</dcterms:created>
  <dcterms:modified xsi:type="dcterms:W3CDTF">2021-03-12T07:21:00Z</dcterms:modified>
</cp:coreProperties>
</file>