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2D" w:rsidRDefault="00A3742D" w:rsidP="00A3742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Протокол </w:t>
      </w:r>
    </w:p>
    <w:p w:rsidR="00A3742D" w:rsidRDefault="00A3742D" w:rsidP="00A3742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проведении городской  олимпиады  по математике</w:t>
      </w:r>
    </w:p>
    <w:p w:rsidR="00A3742D" w:rsidRDefault="00A3742D" w:rsidP="00A3742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среди учащихся 2-х классов в Ленинском районе г. Барнаула</w:t>
      </w:r>
    </w:p>
    <w:p w:rsidR="00A3742D" w:rsidRDefault="00A3742D" w:rsidP="00A3742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3742D" w:rsidRDefault="00A3742D" w:rsidP="00A3742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13.03.2018 г.                                 Место проведения МБОУ «Гимназия №131»          г. Барнаула</w:t>
      </w:r>
    </w:p>
    <w:p w:rsidR="00A3742D" w:rsidRDefault="00A3742D" w:rsidP="00A374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жюри:</w:t>
      </w:r>
    </w:p>
    <w:p w:rsidR="00A3742D" w:rsidRDefault="00A3742D" w:rsidP="00A3742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Гладышева Е.А.,     МБОУ «Гимназия № 131»</w:t>
      </w:r>
    </w:p>
    <w:p w:rsidR="00A3742D" w:rsidRDefault="00A3742D" w:rsidP="00A3742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БеловаТ.В</w:t>
      </w:r>
      <w:proofErr w:type="spellEnd"/>
      <w:r>
        <w:rPr>
          <w:rFonts w:ascii="Times New Roman" w:hAnsi="Times New Roman"/>
          <w:sz w:val="24"/>
          <w:szCs w:val="24"/>
        </w:rPr>
        <w:t>.,    МБОУ «Гимназия № 131»</w:t>
      </w:r>
    </w:p>
    <w:p w:rsidR="00A3742D" w:rsidRDefault="00A3742D" w:rsidP="00A3742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Майорова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И.Ю.,     МБОУ «Гимназия № 131»</w:t>
      </w:r>
    </w:p>
    <w:p w:rsidR="00A3742D" w:rsidRDefault="00A3742D" w:rsidP="00A3742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Л.А.,    МБОУ «Гимназия № 131»</w:t>
      </w:r>
    </w:p>
    <w:p w:rsidR="00A3742D" w:rsidRDefault="00A3742D" w:rsidP="00A3742D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3742D" w:rsidRDefault="00A3742D" w:rsidP="00A3742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руководитель школьного МО     Гладышева Е.А. </w:t>
      </w:r>
    </w:p>
    <w:p w:rsidR="00A3742D" w:rsidRDefault="00A3742D" w:rsidP="00A37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42D" w:rsidRDefault="00A3742D" w:rsidP="00A374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Результаты районной олимпиады по математике  в Ленинском районе г. Барнаула.</w:t>
      </w:r>
    </w:p>
    <w:p w:rsidR="00A3742D" w:rsidRDefault="00A3742D" w:rsidP="00A37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42D" w:rsidRDefault="00A3742D" w:rsidP="00A37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Писали: </w:t>
      </w:r>
      <w:r>
        <w:rPr>
          <w:rFonts w:ascii="Times New Roman" w:hAnsi="Times New Roman"/>
          <w:b/>
          <w:sz w:val="24"/>
          <w:szCs w:val="24"/>
        </w:rPr>
        <w:t xml:space="preserve">52 </w:t>
      </w:r>
      <w:r>
        <w:rPr>
          <w:rFonts w:ascii="Times New Roman" w:hAnsi="Times New Roman"/>
          <w:sz w:val="24"/>
          <w:szCs w:val="24"/>
        </w:rPr>
        <w:t>учащихся.</w:t>
      </w:r>
    </w:p>
    <w:p w:rsidR="00A3742D" w:rsidRDefault="00A3742D" w:rsidP="00A374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742D" w:rsidRDefault="00A3742D" w:rsidP="00A374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место –    Герасименко </w:t>
      </w:r>
      <w:proofErr w:type="spellStart"/>
      <w:r>
        <w:rPr>
          <w:rFonts w:ascii="Times New Roman" w:hAnsi="Times New Roman"/>
          <w:b/>
          <w:sz w:val="24"/>
          <w:szCs w:val="24"/>
        </w:rPr>
        <w:t>Эвелина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СОШ № 126             41 балл</w:t>
      </w:r>
    </w:p>
    <w:p w:rsidR="00A3742D" w:rsidRDefault="00A3742D" w:rsidP="00A374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место -  </w:t>
      </w:r>
      <w:proofErr w:type="spellStart"/>
      <w:r>
        <w:rPr>
          <w:rFonts w:ascii="Times New Roman" w:hAnsi="Times New Roman"/>
          <w:b/>
          <w:sz w:val="24"/>
          <w:szCs w:val="24"/>
        </w:rPr>
        <w:t>Бобылев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Илья                      Гимназия №85        40 баллов</w:t>
      </w:r>
    </w:p>
    <w:p w:rsidR="00A3742D" w:rsidRDefault="00A3742D" w:rsidP="00A3742D">
      <w:pPr>
        <w:tabs>
          <w:tab w:val="left" w:pos="6854"/>
        </w:tabs>
        <w:spacing w:after="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место - </w:t>
      </w:r>
      <w:proofErr w:type="spellStart"/>
      <w:r>
        <w:rPr>
          <w:rFonts w:ascii="Times New Roman" w:hAnsi="Times New Roman"/>
          <w:b/>
          <w:sz w:val="24"/>
          <w:szCs w:val="24"/>
        </w:rPr>
        <w:t>Чинцова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Алина                    </w:t>
      </w:r>
      <w:r w:rsidRPr="00882E35">
        <w:rPr>
          <w:rFonts w:ascii="Times New Roman" w:hAnsi="Times New Roman"/>
          <w:b/>
          <w:lang w:eastAsia="ru-RU"/>
        </w:rPr>
        <w:t xml:space="preserve">БКК                              </w:t>
      </w:r>
      <w:r w:rsidR="00882E35" w:rsidRPr="00882E35">
        <w:rPr>
          <w:rFonts w:ascii="Times New Roman" w:hAnsi="Times New Roman"/>
          <w:b/>
          <w:lang w:eastAsia="ru-RU"/>
        </w:rPr>
        <w:t>38 баллов</w:t>
      </w:r>
    </w:p>
    <w:p w:rsidR="00882E35" w:rsidRDefault="00882E35" w:rsidP="00A3742D">
      <w:pPr>
        <w:tabs>
          <w:tab w:val="left" w:pos="6854"/>
        </w:tabs>
        <w:spacing w:after="0"/>
        <w:rPr>
          <w:rFonts w:ascii="Times New Roman" w:hAnsi="Times New Roman"/>
          <w:b/>
          <w:lang w:eastAsia="ru-RU"/>
        </w:rPr>
      </w:pPr>
    </w:p>
    <w:tbl>
      <w:tblPr>
        <w:tblStyle w:val="1"/>
        <w:tblW w:w="9180" w:type="dxa"/>
        <w:tblLook w:val="04A0"/>
      </w:tblPr>
      <w:tblGrid>
        <w:gridCol w:w="959"/>
        <w:gridCol w:w="2977"/>
        <w:gridCol w:w="2126"/>
        <w:gridCol w:w="1559"/>
        <w:gridCol w:w="1559"/>
      </w:tblGrid>
      <w:tr w:rsidR="00882E35" w:rsidTr="00A1205B">
        <w:trPr>
          <w:trHeight w:val="6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882E35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</w:t>
            </w:r>
          </w:p>
          <w:p w:rsidR="00882E35" w:rsidRDefault="00882E35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</w:t>
            </w:r>
            <w:proofErr w:type="spellEnd"/>
            <w:r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882E35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Фамилия, имя</w:t>
            </w:r>
          </w:p>
          <w:p w:rsidR="00882E35" w:rsidRDefault="00882E35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882E35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882E35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882E35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</w:t>
            </w:r>
          </w:p>
        </w:tc>
      </w:tr>
      <w:tr w:rsidR="00882E35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35" w:rsidRDefault="00882E35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882E35" w:rsidP="00A1205B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Гаськова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Настя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882E35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882E35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882E35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882E35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35" w:rsidRDefault="00882E35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882E35" w:rsidP="00A1205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Рыжков Эдуард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882E35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882E35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882E35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882E35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35" w:rsidRDefault="00882E35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882E35" w:rsidP="00A1205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Алёхин Егор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882E35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882E35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882E35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882E35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35" w:rsidRDefault="00882E35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882E35" w:rsidP="00A1205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Шпунт Гриша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882E35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882E35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882E35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882E35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35" w:rsidRDefault="00882E35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882E35" w:rsidP="00A1205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Калмыков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Яромир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882E35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882E35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882E35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882E35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35" w:rsidRDefault="00882E35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882E35" w:rsidP="00A1205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Смагина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882E35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882E35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882E35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882E35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35" w:rsidRDefault="00882E35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882E35" w:rsidP="00A1205B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Тютерева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882E35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882E35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882E35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882E35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35" w:rsidRDefault="00882E35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882E35" w:rsidP="00A1205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Калугина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882E35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882E35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882E35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882E35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35" w:rsidRDefault="00882E35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CB14A4" w:rsidP="00A1205B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Гомозов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Дмитрий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882E35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35" w:rsidRDefault="00882E35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CB14A4" w:rsidP="00A1205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Белоус Илья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882E35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35" w:rsidRDefault="00882E35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CB14A4" w:rsidP="00A1205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Комаров Тимур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82E35">
              <w:rPr>
                <w:rFonts w:ascii="Times New Roman" w:hAnsi="Times New Roman"/>
                <w:b/>
                <w:lang w:eastAsia="ru-RU"/>
              </w:rPr>
              <w:t>БКК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882E35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35" w:rsidRDefault="00882E35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CB14A4" w:rsidP="00A1205B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Рапопорт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Белла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882E35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35" w:rsidRDefault="00882E35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CB14A4" w:rsidP="00A1205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Горобец Лев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Сигма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5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CB14A4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A4" w:rsidRDefault="00CB14A4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Хайдаров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Андрей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CB14A4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A4" w:rsidRDefault="00CB14A4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Грищенко Катя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CB14A4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A4" w:rsidRDefault="00CB14A4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Евсюкова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Алиса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Сигма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CB14A4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A4" w:rsidRDefault="00CB14A4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Белоусова Вика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CB14A4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A4" w:rsidRDefault="00CB14A4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Калиниченко Матвей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CB14A4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A4" w:rsidRDefault="00CB14A4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Климов 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CB14A4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A4" w:rsidRDefault="00CB14A4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Матрёнина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Ульяна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CB14A4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A4" w:rsidRDefault="00CB14A4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Тейхриб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CB14A4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A4" w:rsidRDefault="00CB14A4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Хачатрян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Руслан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CB14A4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A4" w:rsidRDefault="00CB14A4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Кузьмина Настя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CB14A4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A4" w:rsidRDefault="00CB14A4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Диннер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София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CB14A4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A4" w:rsidRDefault="00CB14A4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Федорищев Дима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CB14A4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CB14A4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A4" w:rsidRDefault="00CB14A4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6B2869" w:rsidP="00A1205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Пономаренко Вика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Сигма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</w:tr>
      <w:tr w:rsidR="00CB14A4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A4" w:rsidRDefault="00CB14A4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6B2869" w:rsidP="00A1205B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Лихацкая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CB14A4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A4" w:rsidRDefault="00CB14A4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6B2869" w:rsidP="00A1205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Агальцов Артём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Сигма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</w:tr>
      <w:tr w:rsidR="00CB14A4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A4" w:rsidRDefault="00CB14A4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6B2869" w:rsidP="00A1205B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Арндт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Арсений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4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</w:tr>
      <w:tr w:rsidR="006B2869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9" w:rsidRDefault="006B2869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6B2869" w:rsidP="00A1205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Селиванов Владимир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82E35">
              <w:rPr>
                <w:rFonts w:ascii="Times New Roman" w:hAnsi="Times New Roman"/>
                <w:b/>
                <w:lang w:eastAsia="ru-RU"/>
              </w:rPr>
              <w:t>БКК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</w:tr>
      <w:tr w:rsidR="006B2869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9" w:rsidRDefault="006B2869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6B2869" w:rsidP="00A1205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Ильчук Саша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6B2869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9" w:rsidRDefault="006B2869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6B2869" w:rsidP="00A1205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Свешников Тимофей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</w:tr>
      <w:tr w:rsidR="006B2869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9" w:rsidRDefault="006B2869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6B2869" w:rsidP="00A1205B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Гаськов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Макар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82E35">
              <w:rPr>
                <w:rFonts w:ascii="Times New Roman" w:hAnsi="Times New Roman"/>
                <w:b/>
                <w:lang w:eastAsia="ru-RU"/>
              </w:rPr>
              <w:t>БКК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</w:tr>
      <w:tr w:rsidR="006B2869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9" w:rsidRDefault="006B2869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6B2869" w:rsidP="00A1205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Ушаков Степан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</w:tr>
      <w:tr w:rsidR="006B2869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9" w:rsidRDefault="006B2869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6B2869" w:rsidP="00A1205B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Прохоренко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</w:tr>
      <w:tr w:rsidR="006B2869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9" w:rsidRDefault="006B2869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6B2869" w:rsidP="00A1205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Турецкий Никита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</w:tr>
      <w:tr w:rsidR="006B2869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9" w:rsidRDefault="006B2869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6B2869" w:rsidP="00A1205B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Бакушкин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Марк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</w:tr>
      <w:tr w:rsidR="006B2869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9" w:rsidRDefault="006B2869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6B2869" w:rsidP="00A1205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Гордеева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6B2869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</w:tr>
      <w:tr w:rsidR="006B2869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9" w:rsidRDefault="006B2869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6B2869" w:rsidP="00A1205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Мордвинов</w:t>
            </w:r>
            <w:r w:rsidR="0013075C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13075C">
              <w:rPr>
                <w:rFonts w:ascii="Times New Roman" w:hAnsi="Times New Roman"/>
                <w:lang w:eastAsia="ru-RU"/>
              </w:rPr>
              <w:t>Демид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13075C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82E35">
              <w:rPr>
                <w:rFonts w:ascii="Times New Roman" w:hAnsi="Times New Roman"/>
                <w:b/>
                <w:lang w:eastAsia="ru-RU"/>
              </w:rPr>
              <w:t>БКК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13075C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13075C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</w:tr>
      <w:tr w:rsidR="006B2869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9" w:rsidRDefault="006B2869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13075C" w:rsidP="00A1205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Архипов Илья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13075C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13075C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13075C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</w:tr>
      <w:tr w:rsidR="006B2869" w:rsidTr="0013075C">
        <w:trPr>
          <w:trHeight w:val="2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69" w:rsidRDefault="006B2869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13075C" w:rsidP="00A1205B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Чепкасова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13075C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13075C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69" w:rsidRDefault="0013075C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</w:tr>
      <w:tr w:rsidR="0013075C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C" w:rsidRDefault="0013075C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5C" w:rsidRDefault="0013075C" w:rsidP="00A1205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Овсянникова София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5C" w:rsidRDefault="0013075C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5C" w:rsidRDefault="0013075C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5C" w:rsidRDefault="0013075C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</w:tr>
      <w:tr w:rsidR="0013075C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C" w:rsidRDefault="0013075C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5C" w:rsidRDefault="0013075C" w:rsidP="00A1205B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Голандин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Семён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5C" w:rsidRDefault="0013075C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5C" w:rsidRDefault="0013075C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5C" w:rsidRDefault="0013075C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</w:tr>
      <w:tr w:rsidR="0013075C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C" w:rsidRDefault="0013075C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5C" w:rsidRDefault="0013075C" w:rsidP="00A1205B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Брылин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Илья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5C" w:rsidRDefault="0013075C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5C" w:rsidRDefault="0013075C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5C" w:rsidRDefault="0013075C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13075C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C" w:rsidRDefault="0013075C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5C" w:rsidRDefault="0013075C" w:rsidP="00A1205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Данкова Катя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5C" w:rsidRDefault="0013075C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5C" w:rsidRDefault="0013075C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5C" w:rsidRDefault="0013075C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</w:tr>
      <w:tr w:rsidR="0013075C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C" w:rsidRDefault="0013075C" w:rsidP="00A1205B">
            <w:pPr>
              <w:pStyle w:val="a4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C" w:rsidRDefault="0013075C" w:rsidP="00A1205B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Мерзликин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Тимофей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C" w:rsidRDefault="0013075C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C" w:rsidRDefault="0013075C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C" w:rsidRDefault="0013075C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</w:tr>
      <w:tr w:rsidR="0013075C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C" w:rsidRDefault="0013075C" w:rsidP="00A1205B">
            <w:pPr>
              <w:pStyle w:val="a4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C" w:rsidRDefault="0013075C" w:rsidP="00A1205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Храмов Григорий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C" w:rsidRDefault="0013075C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C" w:rsidRDefault="0013075C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C" w:rsidRDefault="0013075C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</w:tr>
      <w:tr w:rsidR="0013075C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C" w:rsidRDefault="0013075C" w:rsidP="00A1205B">
            <w:pPr>
              <w:pStyle w:val="a4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C" w:rsidRDefault="0013075C" w:rsidP="00A1205B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Емельяненко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Костя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C" w:rsidRDefault="0013075C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C" w:rsidRDefault="0013075C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C" w:rsidRDefault="0013075C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</w:tr>
      <w:tr w:rsidR="0013075C" w:rsidTr="00A1205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C" w:rsidRDefault="0013075C" w:rsidP="00A1205B">
            <w:pPr>
              <w:pStyle w:val="a4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C" w:rsidRDefault="0013075C" w:rsidP="00A1205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Ананьева Катя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C" w:rsidRDefault="0013075C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C" w:rsidRDefault="0013075C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C" w:rsidRDefault="0013075C" w:rsidP="00A1205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</w:tr>
    </w:tbl>
    <w:p w:rsidR="00882E35" w:rsidRDefault="00882E35" w:rsidP="00A3742D">
      <w:pPr>
        <w:tabs>
          <w:tab w:val="left" w:pos="6854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C08D7" w:rsidRDefault="005C08D7"/>
    <w:sectPr w:rsidR="005C08D7" w:rsidSect="005C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7544B"/>
    <w:multiLevelType w:val="hybridMultilevel"/>
    <w:tmpl w:val="E50A6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45942"/>
    <w:multiLevelType w:val="hybridMultilevel"/>
    <w:tmpl w:val="1AEA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A3742D"/>
    <w:rsid w:val="0013075C"/>
    <w:rsid w:val="005C08D7"/>
    <w:rsid w:val="006B2869"/>
    <w:rsid w:val="00882E35"/>
    <w:rsid w:val="00A3742D"/>
    <w:rsid w:val="00CB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E35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882E3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882E35"/>
    <w:pPr>
      <w:suppressAutoHyphens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2018-03-13T10:23:00Z</dcterms:created>
  <dcterms:modified xsi:type="dcterms:W3CDTF">2018-03-13T11:54:00Z</dcterms:modified>
</cp:coreProperties>
</file>