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DF" w:rsidRDefault="00810ADF" w:rsidP="00810ADF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ADF" w:rsidRPr="00121C09" w:rsidRDefault="00636C26" w:rsidP="00636C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10ADF" w:rsidRPr="00121C09">
        <w:rPr>
          <w:rFonts w:ascii="Times New Roman" w:hAnsi="Times New Roman" w:cs="Times New Roman"/>
          <w:b/>
          <w:sz w:val="28"/>
          <w:szCs w:val="28"/>
        </w:rPr>
        <w:t>М</w:t>
      </w:r>
      <w:r w:rsidR="00810ADF">
        <w:rPr>
          <w:rFonts w:ascii="Times New Roman" w:hAnsi="Times New Roman" w:cs="Times New Roman"/>
          <w:b/>
          <w:sz w:val="28"/>
          <w:szCs w:val="28"/>
        </w:rPr>
        <w:t>униципальный тур</w:t>
      </w:r>
      <w:r w:rsidR="00810ADF" w:rsidRPr="00121C09">
        <w:rPr>
          <w:rFonts w:ascii="Times New Roman" w:hAnsi="Times New Roman" w:cs="Times New Roman"/>
          <w:b/>
          <w:sz w:val="28"/>
          <w:szCs w:val="28"/>
        </w:rPr>
        <w:t xml:space="preserve"> олимпиады </w:t>
      </w:r>
    </w:p>
    <w:p w:rsidR="00810ADF" w:rsidRPr="00121C09" w:rsidRDefault="00810ADF" w:rsidP="00810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09">
        <w:rPr>
          <w:rFonts w:ascii="Times New Roman" w:hAnsi="Times New Roman" w:cs="Times New Roman"/>
          <w:b/>
          <w:sz w:val="28"/>
          <w:szCs w:val="28"/>
        </w:rPr>
        <w:t>«Вместе -</w:t>
      </w:r>
      <w:r w:rsidR="00CC0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C09">
        <w:rPr>
          <w:rFonts w:ascii="Times New Roman" w:hAnsi="Times New Roman" w:cs="Times New Roman"/>
          <w:b/>
          <w:sz w:val="28"/>
          <w:szCs w:val="28"/>
        </w:rPr>
        <w:t>к успеху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121C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школ Ленинского района </w:t>
      </w:r>
    </w:p>
    <w:p w:rsidR="00810ADF" w:rsidRPr="00403B4B" w:rsidRDefault="00403B4B" w:rsidP="0040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10ADF" w:rsidRPr="00403B4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10ADF" w:rsidRDefault="00810ADF" w:rsidP="00810AD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9"/>
        <w:gridCol w:w="1883"/>
        <w:gridCol w:w="685"/>
        <w:gridCol w:w="660"/>
        <w:gridCol w:w="644"/>
        <w:gridCol w:w="619"/>
        <w:gridCol w:w="611"/>
        <w:gridCol w:w="606"/>
        <w:gridCol w:w="1344"/>
        <w:gridCol w:w="833"/>
        <w:gridCol w:w="1217"/>
      </w:tblGrid>
      <w:tr w:rsidR="00636C26" w:rsidRPr="009547BE" w:rsidTr="00810ADF">
        <w:tc>
          <w:tcPr>
            <w:tcW w:w="471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1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BE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064" w:type="dxa"/>
            <w:gridSpan w:val="3"/>
          </w:tcPr>
          <w:p w:rsidR="00810ADF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BE">
              <w:rPr>
                <w:rFonts w:ascii="Times New Roman" w:hAnsi="Times New Roman" w:cs="Times New Roman"/>
                <w:sz w:val="24"/>
                <w:szCs w:val="24"/>
              </w:rPr>
              <w:t>Баллы по предметам</w:t>
            </w:r>
          </w:p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    мат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1929" w:type="dxa"/>
            <w:gridSpan w:val="3"/>
          </w:tcPr>
          <w:p w:rsidR="00810ADF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BE">
              <w:rPr>
                <w:rFonts w:ascii="Times New Roman" w:hAnsi="Times New Roman" w:cs="Times New Roman"/>
                <w:sz w:val="24"/>
                <w:szCs w:val="24"/>
              </w:rPr>
              <w:t>Баллы за работу  в паре</w:t>
            </w:r>
          </w:p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   мат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1344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BE">
              <w:rPr>
                <w:rFonts w:ascii="Times New Roman" w:hAnsi="Times New Roman" w:cs="Times New Roman"/>
                <w:sz w:val="24"/>
                <w:szCs w:val="24"/>
              </w:rPr>
              <w:t>Баллы за групповую работу</w:t>
            </w:r>
          </w:p>
        </w:tc>
        <w:tc>
          <w:tcPr>
            <w:tcW w:w="833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B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7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36C26" w:rsidRPr="009547BE" w:rsidTr="00810ADF">
        <w:tc>
          <w:tcPr>
            <w:tcW w:w="471" w:type="dxa"/>
          </w:tcPr>
          <w:p w:rsidR="00810ADF" w:rsidRPr="009547BE" w:rsidRDefault="00810ADF" w:rsidP="00810A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6">
              <w:rPr>
                <w:rFonts w:ascii="Times New Roman" w:hAnsi="Times New Roman" w:cs="Times New Roman"/>
                <w:sz w:val="28"/>
                <w:szCs w:val="28"/>
              </w:rPr>
              <w:t>«Лидер» МБОУ «Лицей №73»</w:t>
            </w:r>
          </w:p>
        </w:tc>
        <w:tc>
          <w:tcPr>
            <w:tcW w:w="709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810ADF" w:rsidRPr="009547BE" w:rsidRDefault="00403B4B" w:rsidP="00403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                                                                                                                                                                                    </w:t>
            </w:r>
            <w:r w:rsidRPr="00403B4B">
              <w:rPr>
                <w:rFonts w:ascii="Times New Roman" w:hAnsi="Times New Roman" w:cs="Times New Roman"/>
                <w:sz w:val="20"/>
                <w:szCs w:val="20"/>
              </w:rPr>
              <w:t>нарушения в численном составе команды</w:t>
            </w:r>
          </w:p>
        </w:tc>
        <w:tc>
          <w:tcPr>
            <w:tcW w:w="833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7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36C26" w:rsidRPr="009547BE" w:rsidTr="00810ADF">
        <w:tc>
          <w:tcPr>
            <w:tcW w:w="471" w:type="dxa"/>
          </w:tcPr>
          <w:p w:rsidR="00810ADF" w:rsidRPr="009547BE" w:rsidRDefault="00810ADF" w:rsidP="00810A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36C26" w:rsidRDefault="00636C26" w:rsidP="0081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«Максимум»</w:t>
            </w:r>
          </w:p>
          <w:p w:rsidR="00810ADF" w:rsidRDefault="00810ADF" w:rsidP="0081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2D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810ADF" w:rsidRPr="009547BE" w:rsidRDefault="00810ADF" w:rsidP="00810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72»</w:t>
            </w:r>
          </w:p>
        </w:tc>
        <w:tc>
          <w:tcPr>
            <w:tcW w:w="709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7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636C26" w:rsidRPr="009547BE" w:rsidTr="00810ADF">
        <w:tc>
          <w:tcPr>
            <w:tcW w:w="471" w:type="dxa"/>
          </w:tcPr>
          <w:p w:rsidR="00810ADF" w:rsidRPr="009547BE" w:rsidRDefault="00810ADF" w:rsidP="00810A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10ADF" w:rsidRDefault="00810ADF" w:rsidP="0081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«Созвездие»</w:t>
            </w:r>
            <w:r w:rsidRPr="00A77C2D">
              <w:rPr>
                <w:rFonts w:ascii="Times New Roman" w:hAnsi="Times New Roman" w:cs="Times New Roman"/>
                <w:sz w:val="28"/>
                <w:szCs w:val="28"/>
              </w:rPr>
              <w:t xml:space="preserve"> МБОУ</w:t>
            </w:r>
          </w:p>
          <w:p w:rsidR="00810ADF" w:rsidRPr="009547BE" w:rsidRDefault="00810ADF" w:rsidP="00810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97»</w:t>
            </w:r>
          </w:p>
        </w:tc>
        <w:tc>
          <w:tcPr>
            <w:tcW w:w="709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</w:tr>
      <w:tr w:rsidR="00636C26" w:rsidRPr="009547BE" w:rsidTr="00810ADF">
        <w:tc>
          <w:tcPr>
            <w:tcW w:w="471" w:type="dxa"/>
          </w:tcPr>
          <w:p w:rsidR="00810ADF" w:rsidRPr="009547BE" w:rsidRDefault="00810ADF" w:rsidP="00810A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10ADF" w:rsidRDefault="00810ADF" w:rsidP="0081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16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  <w:r w:rsidRPr="00A77C2D">
              <w:rPr>
                <w:rFonts w:ascii="Times New Roman" w:hAnsi="Times New Roman" w:cs="Times New Roman"/>
                <w:sz w:val="28"/>
                <w:szCs w:val="28"/>
              </w:rPr>
              <w:t xml:space="preserve"> МБОУ</w:t>
            </w:r>
          </w:p>
          <w:p w:rsidR="00810ADF" w:rsidRPr="009547BE" w:rsidRDefault="00810ADF" w:rsidP="00810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«Гимназия №131»</w:t>
            </w:r>
          </w:p>
        </w:tc>
        <w:tc>
          <w:tcPr>
            <w:tcW w:w="709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810ADF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03B4B" w:rsidRPr="00403B4B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B">
              <w:rPr>
                <w:rFonts w:ascii="Times New Roman" w:hAnsi="Times New Roman" w:cs="Times New Roman"/>
                <w:sz w:val="20"/>
                <w:szCs w:val="20"/>
              </w:rPr>
              <w:t>нарушения в численном составе команды</w:t>
            </w:r>
          </w:p>
        </w:tc>
        <w:tc>
          <w:tcPr>
            <w:tcW w:w="833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7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36C26" w:rsidRPr="009547BE" w:rsidTr="00810ADF">
        <w:tc>
          <w:tcPr>
            <w:tcW w:w="471" w:type="dxa"/>
          </w:tcPr>
          <w:p w:rsidR="00810ADF" w:rsidRPr="009547BE" w:rsidRDefault="00810ADF" w:rsidP="00810A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10ADF" w:rsidRDefault="00810ADF" w:rsidP="0081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«Оптимисты</w:t>
            </w:r>
            <w:r w:rsidRPr="00183E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77C2D">
              <w:rPr>
                <w:rFonts w:ascii="Times New Roman" w:hAnsi="Times New Roman" w:cs="Times New Roman"/>
                <w:sz w:val="28"/>
                <w:szCs w:val="28"/>
              </w:rPr>
              <w:t xml:space="preserve"> МБОУ</w:t>
            </w:r>
          </w:p>
          <w:p w:rsidR="00810ADF" w:rsidRPr="009547BE" w:rsidRDefault="00810ADF" w:rsidP="00810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№106»</w:t>
            </w:r>
          </w:p>
        </w:tc>
        <w:tc>
          <w:tcPr>
            <w:tcW w:w="709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</w:tcPr>
          <w:p w:rsidR="00810ADF" w:rsidRPr="009547BE" w:rsidRDefault="00810ADF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810ADF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36C26" w:rsidRPr="009547BE" w:rsidRDefault="00636C26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B4B">
              <w:rPr>
                <w:rFonts w:ascii="Times New Roman" w:hAnsi="Times New Roman" w:cs="Times New Roman"/>
                <w:sz w:val="20"/>
                <w:szCs w:val="20"/>
              </w:rPr>
              <w:t>нарушения в численном составе команды</w:t>
            </w:r>
          </w:p>
        </w:tc>
        <w:tc>
          <w:tcPr>
            <w:tcW w:w="833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636C26" w:rsidRPr="009547BE" w:rsidTr="00810ADF">
        <w:tc>
          <w:tcPr>
            <w:tcW w:w="471" w:type="dxa"/>
          </w:tcPr>
          <w:p w:rsidR="00810ADF" w:rsidRPr="009547BE" w:rsidRDefault="00810ADF" w:rsidP="00810A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10ADF" w:rsidRDefault="00810ADF" w:rsidP="0081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«Эрудиты</w:t>
            </w:r>
            <w:r w:rsidRPr="00183E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77C2D">
              <w:rPr>
                <w:rFonts w:ascii="Times New Roman" w:hAnsi="Times New Roman" w:cs="Times New Roman"/>
                <w:sz w:val="28"/>
                <w:szCs w:val="28"/>
              </w:rPr>
              <w:t xml:space="preserve"> МБОУ</w:t>
            </w:r>
          </w:p>
          <w:p w:rsidR="00810ADF" w:rsidRPr="009547BE" w:rsidRDefault="00810ADF" w:rsidP="00810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126»</w:t>
            </w:r>
          </w:p>
        </w:tc>
        <w:tc>
          <w:tcPr>
            <w:tcW w:w="709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3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7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36C26" w:rsidRPr="009547BE" w:rsidTr="00810ADF">
        <w:tc>
          <w:tcPr>
            <w:tcW w:w="471" w:type="dxa"/>
          </w:tcPr>
          <w:p w:rsidR="00810ADF" w:rsidRPr="009547BE" w:rsidRDefault="00810ADF" w:rsidP="00810A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36C26" w:rsidRDefault="00636C26" w:rsidP="0081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«Знатоки»</w:t>
            </w:r>
          </w:p>
          <w:p w:rsidR="00810ADF" w:rsidRDefault="00810ADF" w:rsidP="00810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2D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810ADF" w:rsidRPr="009547BE" w:rsidRDefault="00810ADF" w:rsidP="00810A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113»</w:t>
            </w:r>
          </w:p>
        </w:tc>
        <w:tc>
          <w:tcPr>
            <w:tcW w:w="709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7" w:type="dxa"/>
          </w:tcPr>
          <w:p w:rsidR="00810ADF" w:rsidRPr="009547BE" w:rsidRDefault="00403B4B" w:rsidP="00D13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</w:tbl>
    <w:p w:rsidR="00636C26" w:rsidRDefault="00636C26">
      <w:pPr>
        <w:rPr>
          <w:rFonts w:ascii="Times New Roman" w:hAnsi="Times New Roman" w:cs="Times New Roman"/>
          <w:sz w:val="28"/>
          <w:szCs w:val="28"/>
        </w:rPr>
      </w:pPr>
    </w:p>
    <w:p w:rsidR="00636C26" w:rsidRDefault="00636C26">
      <w:pPr>
        <w:rPr>
          <w:rFonts w:ascii="Times New Roman" w:hAnsi="Times New Roman" w:cs="Times New Roman"/>
          <w:sz w:val="28"/>
          <w:szCs w:val="28"/>
        </w:rPr>
      </w:pPr>
      <w:r w:rsidRPr="00636C26">
        <w:rPr>
          <w:rFonts w:ascii="Times New Roman" w:hAnsi="Times New Roman" w:cs="Times New Roman"/>
          <w:sz w:val="28"/>
          <w:szCs w:val="28"/>
        </w:rPr>
        <w:t>16.01.2018г</w:t>
      </w:r>
      <w:r w:rsidR="00403B4B" w:rsidRPr="00636C2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6C26" w:rsidRDefault="0063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МБОУ «СОШ № 126»</w:t>
      </w:r>
    </w:p>
    <w:p w:rsidR="006E0795" w:rsidRPr="00636C26" w:rsidRDefault="0063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  <w:r w:rsidR="00403B4B" w:rsidRPr="00636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6E0795" w:rsidRPr="00636C26" w:rsidSect="0047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48C2"/>
    <w:multiLevelType w:val="hybridMultilevel"/>
    <w:tmpl w:val="1CCC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ADF"/>
    <w:rsid w:val="00403B4B"/>
    <w:rsid w:val="00476979"/>
    <w:rsid w:val="00636C26"/>
    <w:rsid w:val="006E0795"/>
    <w:rsid w:val="00810ADF"/>
    <w:rsid w:val="00CC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DF"/>
    <w:pPr>
      <w:ind w:left="720"/>
      <w:contextualSpacing/>
    </w:pPr>
  </w:style>
  <w:style w:type="table" w:styleId="a4">
    <w:name w:val="Table Grid"/>
    <w:basedOn w:val="a1"/>
    <w:uiPriority w:val="59"/>
    <w:rsid w:val="0081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2018-01-17T01:48:00Z</dcterms:created>
  <dcterms:modified xsi:type="dcterms:W3CDTF">2018-01-17T09:50:00Z</dcterms:modified>
</cp:coreProperties>
</file>